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73F08" w14:textId="798B1194" w:rsidR="001F516E" w:rsidRPr="00A17051" w:rsidRDefault="009F276E" w:rsidP="00A17051">
      <w:pPr>
        <w:spacing w:line="276" w:lineRule="auto"/>
        <w:rPr>
          <w:b/>
          <w:sz w:val="40"/>
          <w:szCs w:val="40"/>
        </w:rPr>
      </w:pPr>
      <w:r>
        <w:rPr>
          <w:b/>
          <w:noProof/>
          <w:sz w:val="40"/>
          <w:szCs w:val="40"/>
        </w:rPr>
        <mc:AlternateContent>
          <mc:Choice Requires="wps">
            <w:drawing>
              <wp:anchor distT="0" distB="0" distL="114300" distR="114300" simplePos="0" relativeHeight="251659264" behindDoc="0" locked="0" layoutInCell="1" allowOverlap="1" wp14:anchorId="672E59D8" wp14:editId="65F6A177">
                <wp:simplePos x="0" y="0"/>
                <wp:positionH relativeFrom="column">
                  <wp:posOffset>3487843</wp:posOffset>
                </wp:positionH>
                <wp:positionV relativeFrom="paragraph">
                  <wp:posOffset>69427</wp:posOffset>
                </wp:positionV>
                <wp:extent cx="2726267" cy="457200"/>
                <wp:effectExtent l="0" t="0" r="17145" b="12700"/>
                <wp:wrapNone/>
                <wp:docPr id="1" name="Text Box 1"/>
                <wp:cNvGraphicFramePr/>
                <a:graphic xmlns:a="http://schemas.openxmlformats.org/drawingml/2006/main">
                  <a:graphicData uri="http://schemas.microsoft.com/office/word/2010/wordprocessingShape">
                    <wps:wsp>
                      <wps:cNvSpPr txBox="1"/>
                      <wps:spPr>
                        <a:xfrm>
                          <a:off x="0" y="0"/>
                          <a:ext cx="2726267" cy="457200"/>
                        </a:xfrm>
                        <a:prstGeom prst="rect">
                          <a:avLst/>
                        </a:prstGeom>
                        <a:solidFill>
                          <a:schemeClr val="lt1"/>
                        </a:solidFill>
                        <a:ln w="6350">
                          <a:solidFill>
                            <a:prstClr val="black"/>
                          </a:solidFill>
                        </a:ln>
                      </wps:spPr>
                      <wps:txbx>
                        <w:txbxContent>
                          <w:p w14:paraId="3B5F7C60" w14:textId="75912941" w:rsidR="009F276E" w:rsidRDefault="009F276E">
                            <w:r>
                              <w:t>PARENT NAME:</w:t>
                            </w:r>
                          </w:p>
                          <w:p w14:paraId="5CE88957" w14:textId="522A27AC" w:rsidR="009F276E" w:rsidRDefault="009F276E">
                            <w:r>
                              <w:t>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2E59D8" id="_x0000_t202" coordsize="21600,21600" o:spt="202" path="m,l,21600r21600,l21600,xe">
                <v:stroke joinstyle="miter"/>
                <v:path gradientshapeok="t" o:connecttype="rect"/>
              </v:shapetype>
              <v:shape id="Text Box 1" o:spid="_x0000_s1026" type="#_x0000_t202" style="position:absolute;margin-left:274.65pt;margin-top:5.45pt;width:214.6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" fillcolor="white [3201]" strokeweight=".5pt">
                <v:textbox>
                  <w:txbxContent>
                    <w:p w14:paraId="3B5F7C60" w14:textId="75912941" w:rsidR="009F276E" w:rsidRDefault="009F276E">
                      <w:r>
                        <w:t>PARENT NAME:</w:t>
                      </w:r>
                    </w:p>
                    <w:p w14:paraId="5CE88957" w14:textId="522A27AC" w:rsidR="009F276E" w:rsidRDefault="009F276E">
                      <w:r>
                        <w:t>DATE:</w:t>
                      </w:r>
                    </w:p>
                  </w:txbxContent>
                </v:textbox>
              </v:shape>
            </w:pict>
          </mc:Fallback>
        </mc:AlternateContent>
      </w:r>
      <w:r w:rsidR="00765238" w:rsidRPr="00A17051">
        <w:rPr>
          <w:b/>
          <w:sz w:val="40"/>
          <w:szCs w:val="40"/>
        </w:rPr>
        <w:t xml:space="preserve">WEEK </w:t>
      </w:r>
      <w:r w:rsidR="00C3081F">
        <w:rPr>
          <w:b/>
          <w:sz w:val="40"/>
          <w:szCs w:val="40"/>
        </w:rPr>
        <w:t>3</w:t>
      </w:r>
      <w:r w:rsidR="00765238" w:rsidRPr="00A17051">
        <w:rPr>
          <w:b/>
          <w:sz w:val="40"/>
          <w:szCs w:val="40"/>
        </w:rPr>
        <w:t xml:space="preserve"> </w:t>
      </w:r>
      <w:r w:rsidR="00713823" w:rsidRPr="00A17051">
        <w:rPr>
          <w:b/>
          <w:sz w:val="40"/>
          <w:szCs w:val="40"/>
        </w:rPr>
        <w:t>PARENT COACHING</w:t>
      </w:r>
    </w:p>
    <w:p w14:paraId="4045F43D" w14:textId="56B7921D" w:rsidR="00765238" w:rsidRPr="00A17051" w:rsidRDefault="00765238" w:rsidP="00A17051">
      <w:pPr>
        <w:spacing w:line="276" w:lineRule="auto"/>
      </w:pPr>
    </w:p>
    <w:p w14:paraId="340BB9F3" w14:textId="6365699C" w:rsidR="00765238" w:rsidRPr="00DE03B6" w:rsidRDefault="00DE03B6" w:rsidP="00A17051">
      <w:pPr>
        <w:spacing w:line="276" w:lineRule="auto"/>
        <w:rPr>
          <w:b/>
          <w:u w:val="single"/>
        </w:rPr>
      </w:pPr>
      <w:r>
        <w:rPr>
          <w:b/>
          <w:u w:val="single"/>
        </w:rPr>
        <w:t xml:space="preserve">GET AN </w:t>
      </w:r>
      <w:r w:rsidRPr="00886F6D">
        <w:rPr>
          <w:b/>
          <w:u w:val="single"/>
        </w:rPr>
        <w:t>UPDATE / LISTEN</w:t>
      </w:r>
    </w:p>
    <w:p w14:paraId="520C794C" w14:textId="6A2CA93C" w:rsidR="00380672" w:rsidRPr="00A17051" w:rsidRDefault="00DE03B6" w:rsidP="00DE03B6">
      <w:pPr>
        <w:pStyle w:val="ListParagraph"/>
        <w:numPr>
          <w:ilvl w:val="0"/>
          <w:numId w:val="1"/>
        </w:numPr>
        <w:spacing w:line="276" w:lineRule="auto"/>
      </w:pPr>
      <w:r>
        <w:t xml:space="preserve">Use the Week 3 </w:t>
      </w:r>
      <w:r w:rsidR="00380672" w:rsidRPr="00A17051">
        <w:t>Status Update Form</w:t>
      </w:r>
      <w:r>
        <w:t xml:space="preserve"> to record answers to the research questions and take notes on the activities, </w:t>
      </w:r>
      <w:proofErr w:type="gramStart"/>
      <w:r>
        <w:t>successes</w:t>
      </w:r>
      <w:proofErr w:type="gramEnd"/>
      <w:r>
        <w:t xml:space="preserve"> and challenges of the week.</w:t>
      </w:r>
    </w:p>
    <w:p w14:paraId="7BBDA1DD" w14:textId="77777777" w:rsidR="00380672" w:rsidRPr="00A17051" w:rsidRDefault="00380672" w:rsidP="00A17051">
      <w:pPr>
        <w:pStyle w:val="ListParagraph"/>
        <w:spacing w:line="276" w:lineRule="auto"/>
        <w:ind w:left="1440"/>
      </w:pPr>
    </w:p>
    <w:p w14:paraId="12A1FFB5" w14:textId="0B0E8A05" w:rsidR="00380672" w:rsidRPr="00A17051" w:rsidRDefault="00380672" w:rsidP="00A17051">
      <w:pPr>
        <w:pStyle w:val="ListParagraph"/>
        <w:numPr>
          <w:ilvl w:val="0"/>
          <w:numId w:val="1"/>
        </w:numPr>
        <w:spacing w:line="276" w:lineRule="auto"/>
        <w:rPr>
          <w:i/>
        </w:rPr>
      </w:pPr>
      <w:r w:rsidRPr="00A17051">
        <w:rPr>
          <w:i/>
        </w:rPr>
        <w:t xml:space="preserve">What did you do that </w:t>
      </w:r>
      <w:r w:rsidRPr="00A17051">
        <w:rPr>
          <w:b/>
          <w:i/>
        </w:rPr>
        <w:t>worked</w:t>
      </w:r>
      <w:r w:rsidRPr="00A17051">
        <w:rPr>
          <w:i/>
        </w:rPr>
        <w:t xml:space="preserve"> this week?</w:t>
      </w:r>
    </w:p>
    <w:p w14:paraId="2F57B8D4" w14:textId="56FF13A8" w:rsidR="00765238" w:rsidRPr="00A17051" w:rsidRDefault="00765238" w:rsidP="00A17051">
      <w:pPr>
        <w:pStyle w:val="ListParagraph"/>
        <w:numPr>
          <w:ilvl w:val="0"/>
          <w:numId w:val="1"/>
        </w:numPr>
        <w:spacing w:line="276" w:lineRule="auto"/>
        <w:rPr>
          <w:i/>
        </w:rPr>
      </w:pPr>
      <w:r w:rsidRPr="00A17051">
        <w:rPr>
          <w:i/>
        </w:rPr>
        <w:t xml:space="preserve">What did you do to build your relationship with your son? What was the result? </w:t>
      </w:r>
    </w:p>
    <w:p w14:paraId="5756EB64" w14:textId="55779B0E" w:rsidR="00765238" w:rsidRPr="00A17051" w:rsidRDefault="00765238" w:rsidP="00A17051">
      <w:pPr>
        <w:pStyle w:val="ListParagraph"/>
        <w:numPr>
          <w:ilvl w:val="0"/>
          <w:numId w:val="1"/>
        </w:numPr>
        <w:spacing w:line="276" w:lineRule="auto"/>
        <w:rPr>
          <w:i/>
        </w:rPr>
      </w:pPr>
      <w:r w:rsidRPr="00A17051">
        <w:rPr>
          <w:i/>
        </w:rPr>
        <w:t>How did your son do with the Instruction Routine</w:t>
      </w:r>
      <w:r w:rsidR="00473CF1" w:rsidRPr="00A17051">
        <w:rPr>
          <w:i/>
        </w:rPr>
        <w:t xml:space="preserve"> / Taking a break</w:t>
      </w:r>
      <w:r w:rsidRPr="00A17051">
        <w:rPr>
          <w:i/>
        </w:rPr>
        <w:t xml:space="preserve">? </w:t>
      </w:r>
    </w:p>
    <w:p w14:paraId="10E8BEB1" w14:textId="77AA12C4" w:rsidR="00765238" w:rsidRPr="00A17051" w:rsidRDefault="00765238" w:rsidP="00A17051">
      <w:pPr>
        <w:pStyle w:val="ListParagraph"/>
        <w:numPr>
          <w:ilvl w:val="0"/>
          <w:numId w:val="1"/>
        </w:numPr>
        <w:spacing w:line="276" w:lineRule="auto"/>
        <w:rPr>
          <w:i/>
        </w:rPr>
      </w:pPr>
      <w:r w:rsidRPr="00A17051">
        <w:rPr>
          <w:i/>
        </w:rPr>
        <w:t xml:space="preserve">What problems did you face? </w:t>
      </w:r>
    </w:p>
    <w:p w14:paraId="44A1D595" w14:textId="09BD80F4" w:rsidR="00765238" w:rsidRPr="00A17051" w:rsidRDefault="00765238" w:rsidP="00A17051">
      <w:pPr>
        <w:pStyle w:val="ListParagraph"/>
        <w:numPr>
          <w:ilvl w:val="0"/>
          <w:numId w:val="1"/>
        </w:numPr>
        <w:spacing w:line="276" w:lineRule="auto"/>
        <w:rPr>
          <w:i/>
        </w:rPr>
      </w:pPr>
      <w:r w:rsidRPr="00A17051">
        <w:rPr>
          <w:i/>
        </w:rPr>
        <w:t xml:space="preserve">How did </w:t>
      </w:r>
      <w:r w:rsidR="00DE03B6">
        <w:rPr>
          <w:i/>
        </w:rPr>
        <w:t>the child</w:t>
      </w:r>
      <w:r w:rsidRPr="00A17051">
        <w:rPr>
          <w:i/>
        </w:rPr>
        <w:t xml:space="preserve"> respond?</w:t>
      </w:r>
    </w:p>
    <w:p w14:paraId="27BEDBCF" w14:textId="5AE3C2C2" w:rsidR="00765238" w:rsidRPr="00A17051" w:rsidRDefault="00765238" w:rsidP="00A17051">
      <w:pPr>
        <w:pStyle w:val="ListParagraph"/>
        <w:numPr>
          <w:ilvl w:val="0"/>
          <w:numId w:val="1"/>
        </w:numPr>
        <w:spacing w:line="276" w:lineRule="auto"/>
        <w:rPr>
          <w:i/>
        </w:rPr>
      </w:pPr>
      <w:r w:rsidRPr="00A17051">
        <w:rPr>
          <w:i/>
        </w:rPr>
        <w:t xml:space="preserve">How are you feeling after Week </w:t>
      </w:r>
      <w:r w:rsidR="00473CF1" w:rsidRPr="00A17051">
        <w:rPr>
          <w:i/>
        </w:rPr>
        <w:t>2</w:t>
      </w:r>
      <w:r w:rsidRPr="00A17051">
        <w:rPr>
          <w:i/>
        </w:rPr>
        <w:t xml:space="preserve">? </w:t>
      </w:r>
    </w:p>
    <w:p w14:paraId="4E115327" w14:textId="7565CBA3" w:rsidR="00380672" w:rsidRPr="00DE03B6" w:rsidRDefault="00473CF1" w:rsidP="00A17051">
      <w:pPr>
        <w:pStyle w:val="ListParagraph"/>
        <w:numPr>
          <w:ilvl w:val="0"/>
          <w:numId w:val="1"/>
        </w:numPr>
        <w:spacing w:line="276" w:lineRule="auto"/>
        <w:rPr>
          <w:i/>
        </w:rPr>
      </w:pPr>
      <w:r w:rsidRPr="00A17051">
        <w:rPr>
          <w:i/>
        </w:rPr>
        <w:t>Take advantage of the momentum… don’t back down once you see some progress</w:t>
      </w:r>
    </w:p>
    <w:p w14:paraId="55EDC0FB" w14:textId="77777777" w:rsidR="00D93BDF" w:rsidRDefault="00D93BDF" w:rsidP="00A17051">
      <w:pPr>
        <w:spacing w:line="276" w:lineRule="auto"/>
        <w:rPr>
          <w:b/>
          <w:u w:val="single"/>
        </w:rPr>
      </w:pPr>
    </w:p>
    <w:p w14:paraId="7373BE38" w14:textId="31308A01" w:rsidR="008D7CF0" w:rsidRPr="00A17051" w:rsidRDefault="00DE03B6" w:rsidP="00A17051">
      <w:pPr>
        <w:spacing w:line="276" w:lineRule="auto"/>
        <w:rPr>
          <w:b/>
          <w:u w:val="single"/>
        </w:rPr>
      </w:pPr>
      <w:r>
        <w:rPr>
          <w:b/>
          <w:u w:val="single"/>
        </w:rPr>
        <w:t>REMINDERS</w:t>
      </w:r>
    </w:p>
    <w:p w14:paraId="586160A5" w14:textId="452AB6E0" w:rsidR="008D7CF0" w:rsidRPr="00A17051" w:rsidRDefault="008D7CF0" w:rsidP="00A17051">
      <w:pPr>
        <w:spacing w:line="276" w:lineRule="auto"/>
        <w:rPr>
          <w:b/>
          <w:i/>
        </w:rPr>
      </w:pPr>
      <w:r w:rsidRPr="00A17051">
        <w:rPr>
          <w:b/>
          <w:i/>
        </w:rPr>
        <w:t>** We’re going to be learning two new concepts this week. The first is taking cycle #1 to the next level and involves the concept of honor. The second is taking cycle #2 to the next level and involves the concept of repentance</w:t>
      </w:r>
      <w:r w:rsidR="003C295A" w:rsidRPr="00A17051">
        <w:rPr>
          <w:b/>
          <w:i/>
        </w:rPr>
        <w:t xml:space="preserve"> and taking responsibility for your </w:t>
      </w:r>
      <w:proofErr w:type="gramStart"/>
      <w:r w:rsidR="003C295A" w:rsidRPr="00A17051">
        <w:rPr>
          <w:b/>
          <w:i/>
        </w:rPr>
        <w:t>actions</w:t>
      </w:r>
      <w:r w:rsidRPr="00A17051">
        <w:rPr>
          <w:b/>
          <w:i/>
        </w:rPr>
        <w:t>.*</w:t>
      </w:r>
      <w:proofErr w:type="gramEnd"/>
      <w:r w:rsidRPr="00A17051">
        <w:rPr>
          <w:b/>
          <w:i/>
        </w:rPr>
        <w:t>*</w:t>
      </w:r>
    </w:p>
    <w:p w14:paraId="6B360AF2" w14:textId="134ED1F7" w:rsidR="00EB4E94" w:rsidRPr="00A17051" w:rsidRDefault="00EB4E94" w:rsidP="00A17051">
      <w:pPr>
        <w:spacing w:line="276" w:lineRule="auto"/>
        <w:rPr>
          <w:b/>
          <w:i/>
        </w:rPr>
      </w:pPr>
    </w:p>
    <w:p w14:paraId="51D9A182" w14:textId="578C9943" w:rsidR="00EB4E94" w:rsidRPr="00A17051" w:rsidRDefault="00EB4E94" w:rsidP="00A17051">
      <w:pPr>
        <w:spacing w:line="276" w:lineRule="auto"/>
        <w:rPr>
          <w:b/>
          <w:i/>
        </w:rPr>
      </w:pPr>
      <w:r w:rsidRPr="00A17051">
        <w:rPr>
          <w:b/>
          <w:i/>
        </w:rPr>
        <w:t xml:space="preserve">** Importance of Cycles – No matter what issue or heart quality you want to work on with your child, it’s important to work on following instructions and taking a </w:t>
      </w:r>
      <w:r w:rsidR="00DE03B6">
        <w:rPr>
          <w:b/>
          <w:i/>
        </w:rPr>
        <w:t>B</w:t>
      </w:r>
      <w:r w:rsidRPr="00A17051">
        <w:rPr>
          <w:b/>
          <w:i/>
        </w:rPr>
        <w:t>reak first. These cycles help to strengthen relationship and develop internal qualities that our children need in order to deal with other issues in their life.</w:t>
      </w:r>
    </w:p>
    <w:p w14:paraId="328D9A7E" w14:textId="7D6CA3A5" w:rsidR="00473CF1" w:rsidRPr="00A17051" w:rsidRDefault="00473CF1" w:rsidP="00A17051">
      <w:pPr>
        <w:spacing w:line="276" w:lineRule="auto"/>
        <w:rPr>
          <w:b/>
          <w:u w:val="single"/>
        </w:rPr>
      </w:pPr>
    </w:p>
    <w:p w14:paraId="5ACC09BF" w14:textId="2E2B165D" w:rsidR="00180A3C" w:rsidRPr="00A17051" w:rsidRDefault="008D7CF0" w:rsidP="00A17051">
      <w:pPr>
        <w:spacing w:line="276" w:lineRule="auto"/>
        <w:rPr>
          <w:b/>
        </w:rPr>
      </w:pPr>
      <w:r w:rsidRPr="00A17051">
        <w:rPr>
          <w:b/>
        </w:rPr>
        <w:t>REVIEW CYCLE #1</w:t>
      </w:r>
      <w:r w:rsidR="00A77DAC" w:rsidRPr="00A17051">
        <w:rPr>
          <w:b/>
        </w:rPr>
        <w:t xml:space="preserve"> – </w:t>
      </w:r>
      <w:r w:rsidRPr="00A17051">
        <w:rPr>
          <w:b/>
        </w:rPr>
        <w:t xml:space="preserve">INSTRUCTION ROUTINE - </w:t>
      </w:r>
      <w:r w:rsidR="00A77DAC" w:rsidRPr="00A17051">
        <w:rPr>
          <w:b/>
        </w:rPr>
        <w:t>Take it to the next level</w:t>
      </w:r>
    </w:p>
    <w:p w14:paraId="266E136F" w14:textId="527C7B49" w:rsidR="00A77DAC" w:rsidRPr="00A17051" w:rsidRDefault="00A77DAC" w:rsidP="00A17051">
      <w:pPr>
        <w:pStyle w:val="ListParagraph"/>
        <w:numPr>
          <w:ilvl w:val="0"/>
          <w:numId w:val="1"/>
        </w:numPr>
        <w:spacing w:line="276" w:lineRule="auto"/>
      </w:pPr>
      <w:r w:rsidRPr="00A17051">
        <w:t>Cycle #1 – Getting things done</w:t>
      </w:r>
    </w:p>
    <w:p w14:paraId="0C9273D1" w14:textId="455ADFC9" w:rsidR="00A77DAC" w:rsidRPr="00A17051" w:rsidRDefault="00A77DAC" w:rsidP="00A17051">
      <w:pPr>
        <w:pStyle w:val="ListParagraph"/>
        <w:numPr>
          <w:ilvl w:val="0"/>
          <w:numId w:val="1"/>
        </w:numPr>
        <w:spacing w:line="276" w:lineRule="auto"/>
      </w:pPr>
      <w:r w:rsidRPr="00A17051">
        <w:t>Builds responsiveness to authority, obligation, responsibility, giving up own agenda</w:t>
      </w:r>
    </w:p>
    <w:p w14:paraId="4A47E8E7" w14:textId="3C848828" w:rsidR="00A77DAC" w:rsidRPr="00A17051" w:rsidRDefault="00A77DAC" w:rsidP="00A17051">
      <w:pPr>
        <w:pStyle w:val="ListParagraph"/>
        <w:numPr>
          <w:ilvl w:val="0"/>
          <w:numId w:val="1"/>
        </w:numPr>
        <w:spacing w:line="276" w:lineRule="auto"/>
      </w:pPr>
      <w:r w:rsidRPr="00A17051">
        <w:t>Week 1 – Resistance to Compliance</w:t>
      </w:r>
    </w:p>
    <w:p w14:paraId="43684DC8" w14:textId="1C3C4A27" w:rsidR="00A77DAC" w:rsidRPr="00A17051" w:rsidRDefault="00A77DAC" w:rsidP="00A17051">
      <w:pPr>
        <w:pStyle w:val="ListParagraph"/>
        <w:numPr>
          <w:ilvl w:val="0"/>
          <w:numId w:val="1"/>
        </w:numPr>
        <w:spacing w:line="276" w:lineRule="auto"/>
      </w:pPr>
      <w:r w:rsidRPr="00A17051">
        <w:t>Week 2 – Compliance to Cooperation</w:t>
      </w:r>
    </w:p>
    <w:p w14:paraId="4FF584CC" w14:textId="02C55339" w:rsidR="00A77DAC" w:rsidRPr="00A17051" w:rsidRDefault="00A77DAC" w:rsidP="00A17051">
      <w:pPr>
        <w:pStyle w:val="ListParagraph"/>
        <w:numPr>
          <w:ilvl w:val="0"/>
          <w:numId w:val="1"/>
        </w:numPr>
        <w:spacing w:line="276" w:lineRule="auto"/>
      </w:pPr>
      <w:r w:rsidRPr="00A17051">
        <w:t xml:space="preserve">Week 3 – Cooperation to Contribution </w:t>
      </w:r>
      <w:r w:rsidR="00DE03B6">
        <w:t>- HONOR</w:t>
      </w:r>
    </w:p>
    <w:p w14:paraId="3E4A5809" w14:textId="447B08F2" w:rsidR="00A77DAC" w:rsidRPr="00A17051" w:rsidRDefault="00A77DAC" w:rsidP="00A17051">
      <w:pPr>
        <w:spacing w:line="276" w:lineRule="auto"/>
      </w:pPr>
    </w:p>
    <w:p w14:paraId="433FB709" w14:textId="62678E5E" w:rsidR="00A77DAC" w:rsidRPr="00A17051" w:rsidRDefault="00A77DAC" w:rsidP="00A17051">
      <w:pPr>
        <w:spacing w:line="276" w:lineRule="auto"/>
      </w:pPr>
      <w:r w:rsidRPr="00A17051">
        <w:t>When a child contributes, they feel better about themselves, knowing they play an important role in family life and society.</w:t>
      </w:r>
      <w:r w:rsidR="008D7CF0" w:rsidRPr="00A17051">
        <w:t xml:space="preserve"> We want our kids to be </w:t>
      </w:r>
      <w:r w:rsidR="00D93BDF" w:rsidRPr="00A17051">
        <w:t>contributors</w:t>
      </w:r>
      <w:r w:rsidR="008D7CF0" w:rsidRPr="00A17051">
        <w:t>, not takers.</w:t>
      </w:r>
    </w:p>
    <w:p w14:paraId="6F0E9B71" w14:textId="1E6E3FAE" w:rsidR="00A77DAC" w:rsidRPr="00A17051" w:rsidRDefault="00A77DAC" w:rsidP="00A17051">
      <w:pPr>
        <w:spacing w:line="276" w:lineRule="auto"/>
      </w:pPr>
    </w:p>
    <w:p w14:paraId="4AC0E5E2" w14:textId="4605CAFF" w:rsidR="009F276E" w:rsidRPr="00A17051" w:rsidRDefault="00A77DAC" w:rsidP="00A17051">
      <w:pPr>
        <w:spacing w:line="276" w:lineRule="auto"/>
        <w:rPr>
          <w:b/>
        </w:rPr>
      </w:pPr>
      <w:r w:rsidRPr="00A17051">
        <w:rPr>
          <w:b/>
        </w:rPr>
        <w:t>HONOR</w:t>
      </w:r>
    </w:p>
    <w:p w14:paraId="7E842B4E" w14:textId="671674B1" w:rsidR="00A77DAC" w:rsidRPr="00A17051" w:rsidRDefault="00A77DAC" w:rsidP="00A17051">
      <w:pPr>
        <w:pStyle w:val="ListParagraph"/>
        <w:numPr>
          <w:ilvl w:val="0"/>
          <w:numId w:val="1"/>
        </w:numPr>
        <w:spacing w:line="276" w:lineRule="auto"/>
        <w:rPr>
          <w:b/>
        </w:rPr>
      </w:pPr>
      <w:r w:rsidRPr="00A17051">
        <w:t>The concept of honor will help to move your child from cooperation to contribution</w:t>
      </w:r>
      <w:r w:rsidR="00DE03B6">
        <w:t>.</w:t>
      </w:r>
    </w:p>
    <w:p w14:paraId="54A15A1D" w14:textId="3246783C" w:rsidR="00A77DAC" w:rsidRPr="00A17051" w:rsidRDefault="00A77DAC" w:rsidP="00A17051">
      <w:pPr>
        <w:pStyle w:val="ListParagraph"/>
        <w:numPr>
          <w:ilvl w:val="0"/>
          <w:numId w:val="1"/>
        </w:numPr>
        <w:spacing w:line="276" w:lineRule="auto"/>
        <w:rPr>
          <w:b/>
        </w:rPr>
      </w:pPr>
      <w:r w:rsidRPr="00A17051">
        <w:t xml:space="preserve">Honor = </w:t>
      </w:r>
      <w:r w:rsidR="008B25C9" w:rsidRPr="00A17051">
        <w:t>seeing something that needs to be done and doing it without being asked</w:t>
      </w:r>
    </w:p>
    <w:p w14:paraId="030D68E3" w14:textId="6D4DC016" w:rsidR="00A77DAC" w:rsidRPr="00A17051" w:rsidRDefault="00A77DAC" w:rsidP="00A17051">
      <w:pPr>
        <w:pStyle w:val="ListParagraph"/>
        <w:numPr>
          <w:ilvl w:val="0"/>
          <w:numId w:val="1"/>
        </w:numPr>
        <w:spacing w:line="276" w:lineRule="auto"/>
      </w:pPr>
      <w:r w:rsidRPr="00A17051">
        <w:t>God has hidden within obedience and honor the secret ingredients to be successful in life</w:t>
      </w:r>
      <w:r w:rsidR="0031738B">
        <w:t>.</w:t>
      </w:r>
    </w:p>
    <w:p w14:paraId="5CD1DE1A" w14:textId="5BEAFD9E" w:rsidR="00A77DAC" w:rsidRPr="00A17051" w:rsidRDefault="00A77DAC" w:rsidP="00A17051">
      <w:pPr>
        <w:pStyle w:val="ListParagraph"/>
        <w:numPr>
          <w:ilvl w:val="1"/>
          <w:numId w:val="1"/>
        </w:numPr>
        <w:spacing w:line="276" w:lineRule="auto"/>
      </w:pPr>
      <w:r w:rsidRPr="00A17051">
        <w:t>Ephesians 6:1 – Children obey your parents</w:t>
      </w:r>
    </w:p>
    <w:p w14:paraId="61106B11" w14:textId="547F61A0" w:rsidR="00A77DAC" w:rsidRPr="00A17051" w:rsidRDefault="00A77DAC" w:rsidP="00A17051">
      <w:pPr>
        <w:pStyle w:val="ListParagraph"/>
        <w:numPr>
          <w:ilvl w:val="1"/>
          <w:numId w:val="1"/>
        </w:numPr>
        <w:spacing w:line="276" w:lineRule="auto"/>
      </w:pPr>
      <w:r w:rsidRPr="00A17051">
        <w:lastRenderedPageBreak/>
        <w:t>Ephesians 6:2 / Exodus 20:12 – Honor your father and mother</w:t>
      </w:r>
    </w:p>
    <w:p w14:paraId="35D10A12" w14:textId="4DDB8713" w:rsidR="008B25C9" w:rsidRDefault="008B25C9" w:rsidP="00A17051">
      <w:pPr>
        <w:pStyle w:val="ListParagraph"/>
        <w:numPr>
          <w:ilvl w:val="0"/>
          <w:numId w:val="1"/>
        </w:numPr>
        <w:spacing w:line="276" w:lineRule="auto"/>
      </w:pPr>
      <w:r w:rsidRPr="00A17051">
        <w:t xml:space="preserve">Obedience is about getting things done, Honor is about </w:t>
      </w:r>
      <w:r w:rsidR="0031738B">
        <w:t>how you get things done</w:t>
      </w:r>
      <w:r w:rsidRPr="00A17051">
        <w:t>.</w:t>
      </w:r>
    </w:p>
    <w:p w14:paraId="79D9CA7A" w14:textId="711F4A04" w:rsidR="0031738B" w:rsidRPr="00A17051" w:rsidRDefault="0031738B" w:rsidP="00A17051">
      <w:pPr>
        <w:pStyle w:val="ListParagraph"/>
        <w:numPr>
          <w:ilvl w:val="0"/>
          <w:numId w:val="1"/>
        </w:numPr>
        <w:spacing w:line="276" w:lineRule="auto"/>
      </w:pPr>
      <w:r>
        <w:t>Honor is a relational concept. It’s customer service taught at home.</w:t>
      </w:r>
    </w:p>
    <w:p w14:paraId="48716CAF" w14:textId="092AD4F7" w:rsidR="00A77DAC" w:rsidRPr="00A17051" w:rsidRDefault="00A77DAC" w:rsidP="00A17051">
      <w:pPr>
        <w:spacing w:line="276" w:lineRule="auto"/>
      </w:pPr>
    </w:p>
    <w:p w14:paraId="4B38B37D" w14:textId="442D6B9C" w:rsidR="00A77DAC" w:rsidRPr="00A17051" w:rsidRDefault="00A77DAC" w:rsidP="00A17051">
      <w:pPr>
        <w:spacing w:line="276" w:lineRule="auto"/>
        <w:rPr>
          <w:b/>
        </w:rPr>
      </w:pPr>
      <w:r w:rsidRPr="00A17051">
        <w:rPr>
          <w:b/>
        </w:rPr>
        <w:t xml:space="preserve">3 Parts to Honor </w:t>
      </w:r>
    </w:p>
    <w:p w14:paraId="1D860E33" w14:textId="662520F3" w:rsidR="00A77DAC" w:rsidRPr="00A17051" w:rsidRDefault="00A77DAC" w:rsidP="00A17051">
      <w:pPr>
        <w:pStyle w:val="ListParagraph"/>
        <w:numPr>
          <w:ilvl w:val="0"/>
          <w:numId w:val="5"/>
        </w:numPr>
        <w:spacing w:line="276" w:lineRule="auto"/>
      </w:pPr>
      <w:r w:rsidRPr="00A17051">
        <w:t>Value – treating people as special, valuing others</w:t>
      </w:r>
    </w:p>
    <w:p w14:paraId="396DF6C6" w14:textId="3227ACDD" w:rsidR="00A77DAC" w:rsidRPr="00A17051" w:rsidRDefault="00A77DAC" w:rsidP="00A17051">
      <w:pPr>
        <w:pStyle w:val="ListParagraph"/>
        <w:numPr>
          <w:ilvl w:val="0"/>
          <w:numId w:val="5"/>
        </w:numPr>
        <w:spacing w:line="276" w:lineRule="auto"/>
      </w:pPr>
      <w:r w:rsidRPr="00A17051">
        <w:t>Surprise – doing more than what’s expected of you</w:t>
      </w:r>
    </w:p>
    <w:p w14:paraId="371F68E3" w14:textId="6E148601" w:rsidR="00A77DAC" w:rsidRPr="00A17051" w:rsidRDefault="00A77DAC" w:rsidP="00A17051">
      <w:pPr>
        <w:pStyle w:val="ListParagraph"/>
        <w:numPr>
          <w:ilvl w:val="0"/>
          <w:numId w:val="5"/>
        </w:numPr>
        <w:spacing w:line="276" w:lineRule="auto"/>
      </w:pPr>
      <w:r w:rsidRPr="00A17051">
        <w:t>Attitude – doing it with a good attitude</w:t>
      </w:r>
    </w:p>
    <w:p w14:paraId="2465CD73" w14:textId="4BB4EC23" w:rsidR="00A77DAC" w:rsidRPr="00A17051" w:rsidRDefault="00A77DAC" w:rsidP="00A17051">
      <w:pPr>
        <w:spacing w:line="276" w:lineRule="auto"/>
      </w:pPr>
    </w:p>
    <w:p w14:paraId="3CCF5BA2" w14:textId="4F90A0FA" w:rsidR="00A77DAC" w:rsidRPr="00A17051" w:rsidRDefault="00A77DAC" w:rsidP="00A17051">
      <w:pPr>
        <w:pStyle w:val="ListParagraph"/>
        <w:numPr>
          <w:ilvl w:val="0"/>
          <w:numId w:val="1"/>
        </w:numPr>
        <w:spacing w:line="276" w:lineRule="auto"/>
      </w:pPr>
      <w:r w:rsidRPr="00A17051">
        <w:t xml:space="preserve">Philippians 2:3-5 shows all 3 parts of honor: </w:t>
      </w:r>
    </w:p>
    <w:p w14:paraId="69939E7F" w14:textId="376AA8C7" w:rsidR="00A77DAC" w:rsidRPr="00A17051" w:rsidRDefault="00A77DAC" w:rsidP="00A17051">
      <w:pPr>
        <w:spacing w:line="276" w:lineRule="auto"/>
        <w:rPr>
          <w:rFonts w:eastAsia="Times New Roman" w:cs="Arial"/>
          <w:color w:val="000000"/>
          <w:shd w:val="clear" w:color="auto" w:fill="FFFFFF"/>
        </w:rPr>
      </w:pPr>
      <w:r w:rsidRPr="00A17051">
        <w:rPr>
          <w:rFonts w:eastAsia="Times New Roman" w:cs="Arial"/>
          <w:color w:val="000000"/>
          <w:shd w:val="clear" w:color="auto" w:fill="FFFFFF"/>
        </w:rPr>
        <w:t>“Do nothing from selfish ambition or conceit, but in humility count others more significant than yourselves.</w:t>
      </w:r>
      <w:r w:rsidRPr="00A77DAC">
        <w:rPr>
          <w:rFonts w:eastAsia="Times New Roman" w:cs="Arial"/>
          <w:color w:val="000000"/>
          <w:shd w:val="clear" w:color="auto" w:fill="FFFFFF"/>
        </w:rPr>
        <w:t> </w:t>
      </w:r>
      <w:r w:rsidRPr="00A17051">
        <w:rPr>
          <w:rFonts w:eastAsia="Times New Roman" w:cs="Arial"/>
          <w:b/>
          <w:bCs/>
          <w:color w:val="000000"/>
          <w:shd w:val="clear" w:color="auto" w:fill="FFFFFF"/>
          <w:vertAlign w:val="superscript"/>
        </w:rPr>
        <w:t>4 </w:t>
      </w:r>
      <w:r w:rsidRPr="00A17051">
        <w:rPr>
          <w:rFonts w:eastAsia="Times New Roman" w:cs="Arial"/>
          <w:color w:val="000000"/>
          <w:shd w:val="clear" w:color="auto" w:fill="FFFFFF"/>
        </w:rPr>
        <w:t>Let each of you look not only to his own interests, but also to the interests of others.</w:t>
      </w:r>
      <w:r w:rsidRPr="00A77DAC">
        <w:rPr>
          <w:rFonts w:eastAsia="Times New Roman" w:cs="Arial"/>
          <w:color w:val="000000"/>
          <w:shd w:val="clear" w:color="auto" w:fill="FFFFFF"/>
        </w:rPr>
        <w:t> </w:t>
      </w:r>
      <w:r w:rsidRPr="00A17051">
        <w:rPr>
          <w:rFonts w:eastAsia="Times New Roman" w:cs="Arial"/>
          <w:b/>
          <w:bCs/>
          <w:color w:val="000000"/>
          <w:shd w:val="clear" w:color="auto" w:fill="FFFFFF"/>
          <w:vertAlign w:val="superscript"/>
        </w:rPr>
        <w:t>5 </w:t>
      </w:r>
      <w:r w:rsidRPr="00A17051">
        <w:rPr>
          <w:rFonts w:eastAsia="Times New Roman" w:cs="Arial"/>
          <w:color w:val="000000"/>
          <w:shd w:val="clear" w:color="auto" w:fill="FFFFFF"/>
        </w:rPr>
        <w:t>Have this mind among yourselves, which is yours in Christ Jesus.”</w:t>
      </w:r>
    </w:p>
    <w:p w14:paraId="11D9A2E7" w14:textId="654B2BC4" w:rsidR="00A77DAC" w:rsidRPr="00A17051" w:rsidRDefault="00A77DAC" w:rsidP="00A17051">
      <w:pPr>
        <w:spacing w:line="276" w:lineRule="auto"/>
        <w:rPr>
          <w:rFonts w:eastAsia="Times New Roman" w:cs="Times New Roman"/>
        </w:rPr>
      </w:pPr>
    </w:p>
    <w:p w14:paraId="0FDAF2B8" w14:textId="33A8D180" w:rsidR="00A77DAC" w:rsidRPr="00A17051" w:rsidRDefault="00A77DAC" w:rsidP="00A17051">
      <w:pPr>
        <w:pStyle w:val="ListParagraph"/>
        <w:numPr>
          <w:ilvl w:val="0"/>
          <w:numId w:val="7"/>
        </w:numPr>
        <w:spacing w:line="276" w:lineRule="auto"/>
        <w:rPr>
          <w:rFonts w:eastAsia="Times New Roman" w:cs="Times New Roman"/>
        </w:rPr>
      </w:pPr>
      <w:r w:rsidRPr="00A17051">
        <w:rPr>
          <w:rFonts w:eastAsia="Times New Roman" w:cs="Times New Roman"/>
        </w:rPr>
        <w:t xml:space="preserve">Value - Count others more significant </w:t>
      </w:r>
    </w:p>
    <w:p w14:paraId="6E79E53A" w14:textId="284006C0" w:rsidR="00A77DAC" w:rsidRPr="00A17051" w:rsidRDefault="00A77DAC" w:rsidP="00A17051">
      <w:pPr>
        <w:pStyle w:val="ListParagraph"/>
        <w:numPr>
          <w:ilvl w:val="0"/>
          <w:numId w:val="7"/>
        </w:numPr>
        <w:spacing w:line="276" w:lineRule="auto"/>
        <w:rPr>
          <w:rFonts w:eastAsia="Times New Roman" w:cs="Times New Roman"/>
        </w:rPr>
      </w:pPr>
      <w:r w:rsidRPr="00A17051">
        <w:rPr>
          <w:rFonts w:eastAsia="Times New Roman" w:cs="Times New Roman"/>
        </w:rPr>
        <w:t>Surprise – look out for the interests of others</w:t>
      </w:r>
    </w:p>
    <w:p w14:paraId="3B4FC3C6" w14:textId="05A83505" w:rsidR="00A77DAC" w:rsidRPr="00A17051" w:rsidRDefault="00A77DAC" w:rsidP="00A17051">
      <w:pPr>
        <w:pStyle w:val="ListParagraph"/>
        <w:numPr>
          <w:ilvl w:val="0"/>
          <w:numId w:val="7"/>
        </w:numPr>
        <w:spacing w:line="276" w:lineRule="auto"/>
        <w:rPr>
          <w:rFonts w:eastAsia="Times New Roman" w:cs="Times New Roman"/>
        </w:rPr>
      </w:pPr>
      <w:r w:rsidRPr="00A17051">
        <w:rPr>
          <w:rFonts w:eastAsia="Times New Roman" w:cs="Times New Roman"/>
        </w:rPr>
        <w:t>Attitude – have this mind among yourselves</w:t>
      </w:r>
    </w:p>
    <w:p w14:paraId="2106B651" w14:textId="3040AC23" w:rsidR="00A77DAC" w:rsidRPr="00A17051" w:rsidRDefault="00A77DAC" w:rsidP="00A17051">
      <w:pPr>
        <w:spacing w:line="276" w:lineRule="auto"/>
        <w:rPr>
          <w:rFonts w:eastAsia="Times New Roman" w:cs="Times New Roman"/>
        </w:rPr>
      </w:pPr>
    </w:p>
    <w:p w14:paraId="21E1FFDE" w14:textId="7A7C650B" w:rsidR="008B25C9" w:rsidRPr="00A17051" w:rsidRDefault="008B25C9" w:rsidP="00A17051">
      <w:pPr>
        <w:spacing w:line="276" w:lineRule="auto"/>
        <w:rPr>
          <w:rFonts w:eastAsia="Times New Roman" w:cs="Times New Roman"/>
          <w:b/>
        </w:rPr>
      </w:pPr>
      <w:r w:rsidRPr="00A17051">
        <w:rPr>
          <w:rFonts w:eastAsia="Times New Roman" w:cs="Times New Roman"/>
          <w:b/>
        </w:rPr>
        <w:t>TEACHING HONOR</w:t>
      </w:r>
    </w:p>
    <w:p w14:paraId="028B0954" w14:textId="6FA808B1" w:rsidR="008B25C9" w:rsidRPr="00A17051" w:rsidRDefault="008B25C9" w:rsidP="00A17051">
      <w:pPr>
        <w:pStyle w:val="ListParagraph"/>
        <w:numPr>
          <w:ilvl w:val="0"/>
          <w:numId w:val="1"/>
        </w:numPr>
        <w:spacing w:line="276" w:lineRule="auto"/>
        <w:rPr>
          <w:rFonts w:eastAsia="Times New Roman" w:cs="Times New Roman"/>
        </w:rPr>
      </w:pPr>
      <w:r w:rsidRPr="00A17051">
        <w:rPr>
          <w:rFonts w:eastAsia="Times New Roman" w:cs="Times New Roman"/>
        </w:rPr>
        <w:t>Have a vision meeting with your child</w:t>
      </w:r>
    </w:p>
    <w:p w14:paraId="3D5F3193" w14:textId="21D71683" w:rsidR="008B25C9" w:rsidRPr="00A17051" w:rsidRDefault="008B25C9" w:rsidP="00A17051">
      <w:pPr>
        <w:pStyle w:val="ListParagraph"/>
        <w:numPr>
          <w:ilvl w:val="0"/>
          <w:numId w:val="1"/>
        </w:numPr>
        <w:spacing w:line="276" w:lineRule="auto"/>
        <w:rPr>
          <w:rFonts w:eastAsia="Times New Roman" w:cs="Times New Roman"/>
        </w:rPr>
      </w:pPr>
      <w:r w:rsidRPr="00A17051">
        <w:rPr>
          <w:rFonts w:eastAsia="Times New Roman" w:cs="Times New Roman"/>
        </w:rPr>
        <w:t>Explain “honor” – seeing something that needs to be done and doing it without being asked</w:t>
      </w:r>
    </w:p>
    <w:p w14:paraId="53876546" w14:textId="3B7BA9A1" w:rsidR="008B25C9" w:rsidRPr="00A17051" w:rsidRDefault="008B25C9" w:rsidP="00A17051">
      <w:pPr>
        <w:pStyle w:val="ListParagraph"/>
        <w:numPr>
          <w:ilvl w:val="0"/>
          <w:numId w:val="1"/>
        </w:numPr>
        <w:spacing w:line="276" w:lineRule="auto"/>
        <w:rPr>
          <w:rFonts w:eastAsia="Times New Roman" w:cs="Times New Roman"/>
        </w:rPr>
      </w:pPr>
      <w:r w:rsidRPr="00A17051">
        <w:rPr>
          <w:rFonts w:eastAsia="Times New Roman" w:cs="Times New Roman"/>
        </w:rPr>
        <w:t xml:space="preserve">Send your child on an “honor mission.” </w:t>
      </w:r>
    </w:p>
    <w:p w14:paraId="1227621A" w14:textId="7C039A75" w:rsidR="008B25C9" w:rsidRPr="00A17051" w:rsidRDefault="008B25C9" w:rsidP="00A17051">
      <w:pPr>
        <w:pStyle w:val="ListParagraph"/>
        <w:numPr>
          <w:ilvl w:val="0"/>
          <w:numId w:val="1"/>
        </w:numPr>
        <w:spacing w:line="276" w:lineRule="auto"/>
        <w:rPr>
          <w:rFonts w:eastAsia="Times New Roman" w:cs="Times New Roman"/>
        </w:rPr>
      </w:pPr>
      <w:r w:rsidRPr="00A17051">
        <w:rPr>
          <w:rFonts w:eastAsia="Times New Roman" w:cs="Times New Roman"/>
        </w:rPr>
        <w:t>Add an “honor job” to the chore list</w:t>
      </w:r>
    </w:p>
    <w:p w14:paraId="31497550" w14:textId="1D733C12" w:rsidR="008B25C9" w:rsidRPr="00A17051" w:rsidRDefault="008B25C9" w:rsidP="00A17051">
      <w:pPr>
        <w:pStyle w:val="ListParagraph"/>
        <w:numPr>
          <w:ilvl w:val="0"/>
          <w:numId w:val="1"/>
        </w:numPr>
        <w:spacing w:line="276" w:lineRule="auto"/>
        <w:rPr>
          <w:rFonts w:eastAsia="Times New Roman" w:cs="Times New Roman"/>
        </w:rPr>
      </w:pPr>
      <w:r w:rsidRPr="00A17051">
        <w:rPr>
          <w:rFonts w:eastAsia="Times New Roman" w:cs="Times New Roman"/>
        </w:rPr>
        <w:t>It’s okay to give your child ideas about what to do, but they need to choose which job they do.</w:t>
      </w:r>
    </w:p>
    <w:p w14:paraId="68D44472" w14:textId="2E5A6B35" w:rsidR="008B25C9" w:rsidRPr="00A17051" w:rsidRDefault="008B25C9" w:rsidP="00A17051">
      <w:pPr>
        <w:spacing w:line="276" w:lineRule="auto"/>
        <w:rPr>
          <w:rFonts w:eastAsia="Times New Roman" w:cs="Times New Roman"/>
        </w:rPr>
      </w:pPr>
    </w:p>
    <w:p w14:paraId="3CAAC5AA" w14:textId="113D491D" w:rsidR="00E60C58" w:rsidRPr="00A17051" w:rsidRDefault="008B25C9" w:rsidP="00A17051">
      <w:pPr>
        <w:spacing w:line="276" w:lineRule="auto"/>
        <w:rPr>
          <w:rFonts w:eastAsia="Times New Roman" w:cs="Times New Roman"/>
          <w:b/>
        </w:rPr>
      </w:pPr>
      <w:r w:rsidRPr="00A17051">
        <w:rPr>
          <w:rFonts w:eastAsia="Times New Roman" w:cs="Times New Roman"/>
          <w:b/>
        </w:rPr>
        <w:t>PRACTICING HONOR</w:t>
      </w:r>
    </w:p>
    <w:p w14:paraId="2EC6A1A8" w14:textId="53219B41" w:rsidR="008B25C9" w:rsidRPr="00A17051" w:rsidRDefault="008B25C9" w:rsidP="00A17051">
      <w:pPr>
        <w:pStyle w:val="ListParagraph"/>
        <w:numPr>
          <w:ilvl w:val="0"/>
          <w:numId w:val="8"/>
        </w:numPr>
        <w:spacing w:line="276" w:lineRule="auto"/>
      </w:pPr>
      <w:r w:rsidRPr="00A17051">
        <w:t>Value – treat others as special</w:t>
      </w:r>
    </w:p>
    <w:p w14:paraId="0842F370" w14:textId="565A5B77" w:rsidR="008B25C9" w:rsidRPr="00A17051" w:rsidRDefault="008B25C9" w:rsidP="00A17051">
      <w:pPr>
        <w:pStyle w:val="ListParagraph"/>
        <w:numPr>
          <w:ilvl w:val="0"/>
          <w:numId w:val="11"/>
        </w:numPr>
        <w:spacing w:line="276" w:lineRule="auto"/>
      </w:pPr>
      <w:r w:rsidRPr="00A17051">
        <w:t>Help kids think of ways to contribute to others’ lives, not just think about themselves</w:t>
      </w:r>
    </w:p>
    <w:p w14:paraId="77CEDAA2" w14:textId="1DDAD475" w:rsidR="008B25C9" w:rsidRPr="00A17051" w:rsidRDefault="008B25C9" w:rsidP="00A17051">
      <w:pPr>
        <w:pStyle w:val="ListParagraph"/>
        <w:numPr>
          <w:ilvl w:val="0"/>
          <w:numId w:val="11"/>
        </w:numPr>
        <w:spacing w:line="276" w:lineRule="auto"/>
      </w:pPr>
      <w:r w:rsidRPr="00A17051">
        <w:t>Think of ways to honor our home and the people in it</w:t>
      </w:r>
    </w:p>
    <w:p w14:paraId="62978611" w14:textId="6373DB24" w:rsidR="008B25C9" w:rsidRPr="00A17051" w:rsidRDefault="008B25C9" w:rsidP="00A17051">
      <w:pPr>
        <w:pStyle w:val="ListParagraph"/>
        <w:spacing w:line="276" w:lineRule="auto"/>
        <w:ind w:left="1080"/>
      </w:pPr>
    </w:p>
    <w:p w14:paraId="6EAAD808" w14:textId="717B49F9" w:rsidR="008B25C9" w:rsidRPr="00A17051" w:rsidRDefault="008B25C9" w:rsidP="00A17051">
      <w:pPr>
        <w:pStyle w:val="ListParagraph"/>
        <w:numPr>
          <w:ilvl w:val="0"/>
          <w:numId w:val="8"/>
        </w:numPr>
        <w:spacing w:line="276" w:lineRule="auto"/>
      </w:pPr>
      <w:r w:rsidRPr="00A17051">
        <w:t>Surprise – do more than what’s expected</w:t>
      </w:r>
      <w:r w:rsidR="0031738B">
        <w:t>. Send your child on honor missions:</w:t>
      </w:r>
    </w:p>
    <w:p w14:paraId="6AAF8828" w14:textId="569E9E9B" w:rsidR="008B25C9" w:rsidRPr="00A17051" w:rsidRDefault="008B25C9" w:rsidP="00A17051">
      <w:pPr>
        <w:pStyle w:val="ListParagraph"/>
        <w:numPr>
          <w:ilvl w:val="0"/>
          <w:numId w:val="11"/>
        </w:numPr>
        <w:spacing w:line="276" w:lineRule="auto"/>
      </w:pPr>
      <w:r w:rsidRPr="00A17051">
        <w:t>Find something that needs to be done and do it without being asked</w:t>
      </w:r>
    </w:p>
    <w:p w14:paraId="1E3789CF" w14:textId="701A165C" w:rsidR="008B25C9" w:rsidRPr="00A17051" w:rsidRDefault="008B25C9" w:rsidP="00A17051">
      <w:pPr>
        <w:pStyle w:val="ListParagraph"/>
        <w:numPr>
          <w:ilvl w:val="0"/>
          <w:numId w:val="11"/>
        </w:numPr>
        <w:spacing w:line="276" w:lineRule="auto"/>
      </w:pPr>
      <w:r w:rsidRPr="00A17051">
        <w:t>Report back when you’re done</w:t>
      </w:r>
    </w:p>
    <w:p w14:paraId="33D8CDB2" w14:textId="1630B0DC" w:rsidR="008B25C9" w:rsidRPr="00A17051" w:rsidRDefault="008B25C9" w:rsidP="00A17051">
      <w:pPr>
        <w:pStyle w:val="ListParagraph"/>
        <w:numPr>
          <w:ilvl w:val="0"/>
          <w:numId w:val="11"/>
        </w:numPr>
        <w:spacing w:line="276" w:lineRule="auto"/>
      </w:pPr>
      <w:r w:rsidRPr="00A17051">
        <w:t xml:space="preserve">Ex.  Go into the bathroom and pick out something that needs to be done. Then report back and tell me. </w:t>
      </w:r>
    </w:p>
    <w:p w14:paraId="64FDA2E3" w14:textId="7707FDD3" w:rsidR="008B25C9" w:rsidRPr="00A17051" w:rsidRDefault="008B25C9" w:rsidP="00A17051">
      <w:pPr>
        <w:pStyle w:val="ListParagraph"/>
        <w:numPr>
          <w:ilvl w:val="0"/>
          <w:numId w:val="11"/>
        </w:numPr>
        <w:spacing w:line="276" w:lineRule="auto"/>
      </w:pPr>
      <w:r w:rsidRPr="00A17051">
        <w:t>Ex. “Honor Game” – Stand on a carpet square and look around. What’s wrong with this room? Okay, go do it, then go back to the square.</w:t>
      </w:r>
    </w:p>
    <w:p w14:paraId="08A17C3D" w14:textId="13D70FCD" w:rsidR="008B25C9" w:rsidRPr="00A17051" w:rsidRDefault="008B25C9" w:rsidP="00A17051">
      <w:pPr>
        <w:spacing w:line="276" w:lineRule="auto"/>
      </w:pPr>
    </w:p>
    <w:p w14:paraId="3C85FA86" w14:textId="222180D1" w:rsidR="008B25C9" w:rsidRPr="00A17051" w:rsidRDefault="008B25C9" w:rsidP="00A17051">
      <w:pPr>
        <w:pStyle w:val="ListParagraph"/>
        <w:numPr>
          <w:ilvl w:val="0"/>
          <w:numId w:val="8"/>
        </w:numPr>
        <w:spacing w:line="276" w:lineRule="auto"/>
      </w:pPr>
      <w:r w:rsidRPr="00A17051">
        <w:t>Attitude</w:t>
      </w:r>
    </w:p>
    <w:p w14:paraId="7A578E2A" w14:textId="12FB1837" w:rsidR="008B25C9" w:rsidRPr="00A17051" w:rsidRDefault="008D7CF0" w:rsidP="00A17051">
      <w:pPr>
        <w:pStyle w:val="ListParagraph"/>
        <w:numPr>
          <w:ilvl w:val="0"/>
          <w:numId w:val="11"/>
        </w:numPr>
        <w:spacing w:line="276" w:lineRule="auto"/>
      </w:pPr>
      <w:r w:rsidRPr="00A17051">
        <w:lastRenderedPageBreak/>
        <w:t xml:space="preserve">If a child does what’s required but shows a bad attitude, give them a “do-over.” Ask them to try again, using different words that show honor. </w:t>
      </w:r>
    </w:p>
    <w:p w14:paraId="78EE9439" w14:textId="77777777" w:rsidR="00473CF1" w:rsidRPr="00A17051" w:rsidRDefault="00473CF1" w:rsidP="00A17051">
      <w:pPr>
        <w:spacing w:line="276" w:lineRule="auto"/>
        <w:rPr>
          <w:b/>
          <w:u w:val="single"/>
        </w:rPr>
      </w:pPr>
    </w:p>
    <w:p w14:paraId="306AC075" w14:textId="70E0155A" w:rsidR="008D7CF0" w:rsidRPr="00A17051" w:rsidRDefault="008D7CF0" w:rsidP="00A17051">
      <w:pPr>
        <w:spacing w:line="276" w:lineRule="auto"/>
        <w:rPr>
          <w:b/>
        </w:rPr>
      </w:pPr>
      <w:r w:rsidRPr="00A17051">
        <w:rPr>
          <w:b/>
          <w:u w:val="single"/>
        </w:rPr>
        <w:t xml:space="preserve">REVIEW CYCLE #2 – TAKING A BREAK- </w:t>
      </w:r>
      <w:r w:rsidRPr="00A17051">
        <w:rPr>
          <w:b/>
        </w:rPr>
        <w:t>taking it to the next level</w:t>
      </w:r>
      <w:r w:rsidR="0031738B">
        <w:rPr>
          <w:b/>
        </w:rPr>
        <w:t xml:space="preserve"> – Add the Positive Conclusion</w:t>
      </w:r>
    </w:p>
    <w:p w14:paraId="076F079D" w14:textId="6C44FA90" w:rsidR="008D7CF0" w:rsidRPr="00A17051" w:rsidRDefault="008D7CF0" w:rsidP="00A17051">
      <w:pPr>
        <w:pStyle w:val="ListParagraph"/>
        <w:numPr>
          <w:ilvl w:val="0"/>
          <w:numId w:val="1"/>
        </w:numPr>
        <w:spacing w:line="276" w:lineRule="auto"/>
        <w:rPr>
          <w:b/>
        </w:rPr>
      </w:pPr>
      <w:r w:rsidRPr="00A17051">
        <w:t>Stop 1 – Take a break, settle down, change your heart, report back.</w:t>
      </w:r>
    </w:p>
    <w:p w14:paraId="158CFC3B" w14:textId="5B1D004A" w:rsidR="008D7CF0" w:rsidRPr="00A17051" w:rsidRDefault="008D7CF0" w:rsidP="00A17051">
      <w:pPr>
        <w:pStyle w:val="ListParagraph"/>
        <w:numPr>
          <w:ilvl w:val="0"/>
          <w:numId w:val="1"/>
        </w:numPr>
        <w:spacing w:line="276" w:lineRule="auto"/>
        <w:rPr>
          <w:b/>
        </w:rPr>
      </w:pPr>
      <w:r w:rsidRPr="00A17051">
        <w:t xml:space="preserve">Stop 2 – Teaching </w:t>
      </w:r>
      <w:r w:rsidR="003C295A" w:rsidRPr="00A17051">
        <w:t xml:space="preserve">responsibility &amp; </w:t>
      </w:r>
      <w:r w:rsidRPr="00A17051">
        <w:t>repentance</w:t>
      </w:r>
    </w:p>
    <w:p w14:paraId="47B9DE96" w14:textId="0529C16C" w:rsidR="008D7CF0" w:rsidRPr="00A17051" w:rsidRDefault="0031738B" w:rsidP="00A17051">
      <w:pPr>
        <w:pStyle w:val="ListParagraph"/>
        <w:numPr>
          <w:ilvl w:val="0"/>
          <w:numId w:val="1"/>
        </w:numPr>
        <w:spacing w:line="276" w:lineRule="auto"/>
        <w:rPr>
          <w:b/>
        </w:rPr>
      </w:pPr>
      <w:r>
        <w:t xml:space="preserve">The Positive Conclusion contains </w:t>
      </w:r>
      <w:r w:rsidR="008D7CF0" w:rsidRPr="00A17051">
        <w:t>3 questions and a statement that will help your child take responsibility for the problem</w:t>
      </w:r>
    </w:p>
    <w:p w14:paraId="3EF89DC1" w14:textId="77777777" w:rsidR="001C7EC3" w:rsidRPr="00A17051" w:rsidRDefault="001C7EC3" w:rsidP="00A17051">
      <w:pPr>
        <w:pStyle w:val="ListParagraph"/>
        <w:spacing w:line="276" w:lineRule="auto"/>
        <w:rPr>
          <w:b/>
        </w:rPr>
      </w:pPr>
    </w:p>
    <w:p w14:paraId="17375BE0" w14:textId="44A5A1B2" w:rsidR="008D7CF0" w:rsidRPr="00A17051" w:rsidRDefault="008D7CF0" w:rsidP="00A17051">
      <w:pPr>
        <w:pStyle w:val="ListParagraph"/>
        <w:numPr>
          <w:ilvl w:val="1"/>
          <w:numId w:val="1"/>
        </w:numPr>
        <w:spacing w:line="276" w:lineRule="auto"/>
        <w:rPr>
          <w:b/>
        </w:rPr>
      </w:pPr>
      <w:r w:rsidRPr="00A17051">
        <w:rPr>
          <w:b/>
        </w:rPr>
        <w:t xml:space="preserve">What did you do wrong? </w:t>
      </w:r>
    </w:p>
    <w:p w14:paraId="7681D264" w14:textId="25F25F9E" w:rsidR="008D7CF0" w:rsidRPr="00A17051" w:rsidRDefault="008D7CF0" w:rsidP="00A17051">
      <w:pPr>
        <w:pStyle w:val="ListParagraph"/>
        <w:numPr>
          <w:ilvl w:val="2"/>
          <w:numId w:val="1"/>
        </w:numPr>
        <w:spacing w:line="276" w:lineRule="auto"/>
        <w:rPr>
          <w:b/>
        </w:rPr>
      </w:pPr>
      <w:r w:rsidRPr="00A17051">
        <w:t xml:space="preserve">Don’t ask “what happened.” </w:t>
      </w:r>
    </w:p>
    <w:p w14:paraId="5E4AF4A8" w14:textId="2183A796" w:rsidR="008D7CF0" w:rsidRPr="00A17051" w:rsidRDefault="008D7CF0" w:rsidP="00A17051">
      <w:pPr>
        <w:pStyle w:val="ListParagraph"/>
        <w:numPr>
          <w:ilvl w:val="2"/>
          <w:numId w:val="1"/>
        </w:numPr>
        <w:spacing w:line="276" w:lineRule="auto"/>
        <w:rPr>
          <w:b/>
        </w:rPr>
      </w:pPr>
      <w:r w:rsidRPr="00A17051">
        <w:t>If child starts blaming others, repeat “What did YOU do wrong? What was YOUR part?”</w:t>
      </w:r>
    </w:p>
    <w:p w14:paraId="74964433" w14:textId="66B5B372" w:rsidR="008D7CF0" w:rsidRPr="00A17051" w:rsidRDefault="008D7CF0" w:rsidP="00A17051">
      <w:pPr>
        <w:pStyle w:val="ListParagraph"/>
        <w:numPr>
          <w:ilvl w:val="2"/>
          <w:numId w:val="1"/>
        </w:numPr>
        <w:spacing w:line="276" w:lineRule="auto"/>
        <w:rPr>
          <w:b/>
        </w:rPr>
      </w:pPr>
      <w:r w:rsidRPr="00A17051">
        <w:t>If child says “I don’t know,” it’s okay to tell them what they did wrong, then ask the question again and have them answer!</w:t>
      </w:r>
    </w:p>
    <w:p w14:paraId="63B2040A" w14:textId="3745CD6A" w:rsidR="008D7CF0" w:rsidRPr="00A17051" w:rsidRDefault="008D7CF0" w:rsidP="00A17051">
      <w:pPr>
        <w:pStyle w:val="ListParagraph"/>
        <w:numPr>
          <w:ilvl w:val="2"/>
          <w:numId w:val="1"/>
        </w:numPr>
        <w:spacing w:line="276" w:lineRule="auto"/>
        <w:rPr>
          <w:b/>
        </w:rPr>
      </w:pPr>
      <w:r w:rsidRPr="00A17051">
        <w:t>Child is taking responsibility for his actions and learning the adult skill of confession.</w:t>
      </w:r>
    </w:p>
    <w:p w14:paraId="0BE63A25" w14:textId="77777777" w:rsidR="001C7EC3" w:rsidRPr="00A17051" w:rsidRDefault="001C7EC3" w:rsidP="00A17051">
      <w:pPr>
        <w:pStyle w:val="ListParagraph"/>
        <w:spacing w:line="276" w:lineRule="auto"/>
        <w:ind w:left="2160"/>
        <w:rPr>
          <w:b/>
        </w:rPr>
      </w:pPr>
    </w:p>
    <w:p w14:paraId="53864DBB" w14:textId="3A26991A" w:rsidR="001C7EC3" w:rsidRPr="00A17051" w:rsidRDefault="001C7EC3" w:rsidP="00A17051">
      <w:pPr>
        <w:pStyle w:val="ListParagraph"/>
        <w:numPr>
          <w:ilvl w:val="1"/>
          <w:numId w:val="1"/>
        </w:numPr>
        <w:spacing w:line="276" w:lineRule="auto"/>
        <w:rPr>
          <w:b/>
        </w:rPr>
      </w:pPr>
      <w:r w:rsidRPr="00A17051">
        <w:rPr>
          <w:b/>
        </w:rPr>
        <w:t xml:space="preserve">Why was it wrong? </w:t>
      </w:r>
    </w:p>
    <w:p w14:paraId="7F7F998A" w14:textId="5C49C724" w:rsidR="001C7EC3" w:rsidRPr="00A17051" w:rsidRDefault="001C7EC3" w:rsidP="00A17051">
      <w:pPr>
        <w:pStyle w:val="ListParagraph"/>
        <w:numPr>
          <w:ilvl w:val="2"/>
          <w:numId w:val="1"/>
        </w:numPr>
        <w:spacing w:line="276" w:lineRule="auto"/>
        <w:rPr>
          <w:b/>
        </w:rPr>
      </w:pPr>
      <w:r w:rsidRPr="00A17051">
        <w:t>Don’t ask “Why did you do it?” This only encourages defensiveness</w:t>
      </w:r>
    </w:p>
    <w:p w14:paraId="1569971C" w14:textId="1A0D4345" w:rsidR="001C7EC3" w:rsidRPr="00A17051" w:rsidRDefault="001C7EC3" w:rsidP="00A17051">
      <w:pPr>
        <w:pStyle w:val="ListParagraph"/>
        <w:numPr>
          <w:ilvl w:val="2"/>
          <w:numId w:val="1"/>
        </w:numPr>
        <w:spacing w:line="276" w:lineRule="auto"/>
        <w:rPr>
          <w:b/>
        </w:rPr>
      </w:pPr>
      <w:r w:rsidRPr="00A17051">
        <w:t>Refer to family values or heart qualities you are working on</w:t>
      </w:r>
    </w:p>
    <w:p w14:paraId="09DA71CE" w14:textId="364FA451" w:rsidR="001C7EC3" w:rsidRPr="00A17051" w:rsidRDefault="001C7EC3" w:rsidP="00A17051">
      <w:pPr>
        <w:pStyle w:val="ListParagraph"/>
        <w:numPr>
          <w:ilvl w:val="2"/>
          <w:numId w:val="1"/>
        </w:numPr>
        <w:spacing w:line="276" w:lineRule="auto"/>
        <w:rPr>
          <w:b/>
        </w:rPr>
      </w:pPr>
      <w:r w:rsidRPr="00A17051">
        <w:t xml:space="preserve">“That was wrong because I was not being kind.” Or “That was wrong because I was being dishonest.” </w:t>
      </w:r>
    </w:p>
    <w:p w14:paraId="285F8FB1" w14:textId="385A0695" w:rsidR="001C7EC3" w:rsidRPr="00A17051" w:rsidRDefault="001C7EC3" w:rsidP="00A17051">
      <w:pPr>
        <w:spacing w:line="276" w:lineRule="auto"/>
        <w:rPr>
          <w:b/>
        </w:rPr>
      </w:pPr>
    </w:p>
    <w:p w14:paraId="4E9282F9" w14:textId="1F37595E" w:rsidR="001C7EC3" w:rsidRPr="00A17051" w:rsidRDefault="001C7EC3" w:rsidP="00A17051">
      <w:pPr>
        <w:pStyle w:val="ListParagraph"/>
        <w:numPr>
          <w:ilvl w:val="1"/>
          <w:numId w:val="1"/>
        </w:numPr>
        <w:spacing w:line="276" w:lineRule="auto"/>
        <w:rPr>
          <w:b/>
        </w:rPr>
      </w:pPr>
      <w:r w:rsidRPr="00A17051">
        <w:rPr>
          <w:b/>
        </w:rPr>
        <w:t xml:space="preserve">What will you do differently next time? </w:t>
      </w:r>
    </w:p>
    <w:p w14:paraId="296C2ECF" w14:textId="39E851EA" w:rsidR="001C7EC3" w:rsidRPr="00A17051" w:rsidRDefault="001C7EC3" w:rsidP="00A17051">
      <w:pPr>
        <w:pStyle w:val="ListParagraph"/>
        <w:numPr>
          <w:ilvl w:val="2"/>
          <w:numId w:val="1"/>
        </w:numPr>
        <w:spacing w:line="276" w:lineRule="auto"/>
        <w:rPr>
          <w:b/>
        </w:rPr>
      </w:pPr>
      <w:r w:rsidRPr="00A17051">
        <w:t xml:space="preserve">Repentance = </w:t>
      </w:r>
      <w:r w:rsidRPr="00A17051">
        <w:rPr>
          <w:b/>
        </w:rPr>
        <w:t>stop</w:t>
      </w:r>
      <w:r w:rsidRPr="00A17051">
        <w:t xml:space="preserve"> doing the wrong thing and </w:t>
      </w:r>
      <w:r w:rsidRPr="00A17051">
        <w:rPr>
          <w:b/>
        </w:rPr>
        <w:t>start</w:t>
      </w:r>
      <w:r w:rsidRPr="00A17051">
        <w:t xml:space="preserve"> doing the right thing.</w:t>
      </w:r>
    </w:p>
    <w:p w14:paraId="209B481D" w14:textId="5550F8D4" w:rsidR="001C7EC3" w:rsidRPr="00A17051" w:rsidRDefault="001C7EC3" w:rsidP="00A17051">
      <w:pPr>
        <w:pStyle w:val="ListParagraph"/>
        <w:numPr>
          <w:ilvl w:val="2"/>
          <w:numId w:val="1"/>
        </w:numPr>
        <w:spacing w:line="276" w:lineRule="auto"/>
        <w:rPr>
          <w:b/>
        </w:rPr>
      </w:pPr>
      <w:r w:rsidRPr="00A17051">
        <w:t xml:space="preserve">Answer cannot be “I won’t do it again.” </w:t>
      </w:r>
    </w:p>
    <w:p w14:paraId="0F445024" w14:textId="77777777" w:rsidR="001C7EC3" w:rsidRPr="00A17051" w:rsidRDefault="001C7EC3" w:rsidP="00A17051">
      <w:pPr>
        <w:pStyle w:val="ListParagraph"/>
        <w:numPr>
          <w:ilvl w:val="2"/>
          <w:numId w:val="1"/>
        </w:numPr>
        <w:spacing w:line="276" w:lineRule="auto"/>
        <w:rPr>
          <w:b/>
        </w:rPr>
      </w:pPr>
      <w:r w:rsidRPr="00A17051">
        <w:t xml:space="preserve">Help child come up with a plan; brainstorm together; </w:t>
      </w:r>
    </w:p>
    <w:p w14:paraId="1E66C4F2" w14:textId="72CB7935" w:rsidR="001C7EC3" w:rsidRPr="00A17051" w:rsidRDefault="001C7EC3" w:rsidP="00A17051">
      <w:pPr>
        <w:pStyle w:val="ListParagraph"/>
        <w:numPr>
          <w:ilvl w:val="2"/>
          <w:numId w:val="1"/>
        </w:numPr>
        <w:spacing w:line="276" w:lineRule="auto"/>
        <w:rPr>
          <w:b/>
        </w:rPr>
      </w:pPr>
      <w:r w:rsidRPr="00A17051">
        <w:t>How will you resist the temptation to do this next time?</w:t>
      </w:r>
    </w:p>
    <w:p w14:paraId="02F5D11B" w14:textId="58262DBF" w:rsidR="001C7EC3" w:rsidRPr="00A17051" w:rsidRDefault="001C7EC3" w:rsidP="00A17051">
      <w:pPr>
        <w:spacing w:line="276" w:lineRule="auto"/>
        <w:rPr>
          <w:b/>
        </w:rPr>
      </w:pPr>
    </w:p>
    <w:p w14:paraId="4BB5EB54" w14:textId="19052FFB" w:rsidR="001C7EC3" w:rsidRPr="00A17051" w:rsidRDefault="001C7EC3" w:rsidP="00A17051">
      <w:pPr>
        <w:pStyle w:val="ListParagraph"/>
        <w:numPr>
          <w:ilvl w:val="1"/>
          <w:numId w:val="1"/>
        </w:numPr>
        <w:spacing w:line="276" w:lineRule="auto"/>
        <w:rPr>
          <w:b/>
        </w:rPr>
      </w:pPr>
      <w:r w:rsidRPr="00A17051">
        <w:rPr>
          <w:b/>
        </w:rPr>
        <w:t>Go ahead and try again</w:t>
      </w:r>
    </w:p>
    <w:p w14:paraId="770E73D7" w14:textId="300B3C4B" w:rsidR="001C7EC3" w:rsidRPr="00A17051" w:rsidRDefault="001C7EC3" w:rsidP="00A17051">
      <w:pPr>
        <w:pStyle w:val="ListParagraph"/>
        <w:numPr>
          <w:ilvl w:val="2"/>
          <w:numId w:val="1"/>
        </w:numPr>
        <w:spacing w:line="276" w:lineRule="auto"/>
        <w:rPr>
          <w:b/>
        </w:rPr>
      </w:pPr>
      <w:r w:rsidRPr="00A17051">
        <w:t xml:space="preserve">“Go and sin no more.” </w:t>
      </w:r>
    </w:p>
    <w:p w14:paraId="3A14C783" w14:textId="2E34BE3D" w:rsidR="001C7EC3" w:rsidRPr="00A17051" w:rsidRDefault="001C7EC3" w:rsidP="00A17051">
      <w:pPr>
        <w:pStyle w:val="ListParagraph"/>
        <w:numPr>
          <w:ilvl w:val="2"/>
          <w:numId w:val="1"/>
        </w:numPr>
        <w:spacing w:line="276" w:lineRule="auto"/>
        <w:rPr>
          <w:b/>
        </w:rPr>
      </w:pPr>
      <w:r w:rsidRPr="00A17051">
        <w:t xml:space="preserve">Frees up a child’s conscience and gives them home. </w:t>
      </w:r>
    </w:p>
    <w:p w14:paraId="3872F2EB" w14:textId="2B039E85" w:rsidR="001C7EC3" w:rsidRPr="00A17051" w:rsidRDefault="001C7EC3" w:rsidP="00A17051">
      <w:pPr>
        <w:spacing w:line="276" w:lineRule="auto"/>
        <w:rPr>
          <w:b/>
        </w:rPr>
      </w:pPr>
    </w:p>
    <w:p w14:paraId="44E52C48" w14:textId="0981F5CA" w:rsidR="001C7EC3" w:rsidRPr="00A17051" w:rsidRDefault="001C7EC3" w:rsidP="00A17051">
      <w:pPr>
        <w:spacing w:line="276" w:lineRule="auto"/>
        <w:rPr>
          <w:b/>
        </w:rPr>
      </w:pPr>
      <w:r w:rsidRPr="00A17051">
        <w:rPr>
          <w:b/>
        </w:rPr>
        <w:t>WHAT IF…</w:t>
      </w:r>
    </w:p>
    <w:p w14:paraId="7CF66756" w14:textId="4AFDC283" w:rsidR="001C7EC3" w:rsidRPr="00A17051" w:rsidRDefault="001C7EC3" w:rsidP="00A17051">
      <w:pPr>
        <w:pStyle w:val="ListParagraph"/>
        <w:numPr>
          <w:ilvl w:val="0"/>
          <w:numId w:val="1"/>
        </w:numPr>
        <w:spacing w:line="276" w:lineRule="auto"/>
      </w:pPr>
      <w:r w:rsidRPr="00A17051">
        <w:t xml:space="preserve">What if kids say the right thing but you know their heart isn’t in it? </w:t>
      </w:r>
    </w:p>
    <w:p w14:paraId="041BFF19" w14:textId="1CDA8DD2" w:rsidR="00EB4E94" w:rsidRPr="00A17051" w:rsidRDefault="00EB4E94" w:rsidP="00A17051">
      <w:pPr>
        <w:pStyle w:val="ListParagraph"/>
        <w:numPr>
          <w:ilvl w:val="2"/>
          <w:numId w:val="1"/>
        </w:numPr>
        <w:spacing w:line="276" w:lineRule="auto"/>
      </w:pPr>
      <w:r w:rsidRPr="00A17051">
        <w:t xml:space="preserve">Just stick with the cycle. We’re teaching kids the process of repentance and praying God will use it to change their hearts. </w:t>
      </w:r>
    </w:p>
    <w:p w14:paraId="7F3FEBB4" w14:textId="2881F84B" w:rsidR="00D93BDF" w:rsidRDefault="00D93BDF" w:rsidP="008F5453">
      <w:pPr>
        <w:spacing w:line="276" w:lineRule="auto"/>
        <w:rPr>
          <w:b/>
        </w:rPr>
      </w:pPr>
    </w:p>
    <w:p w14:paraId="4BC0C5D1" w14:textId="77777777" w:rsidR="00234473" w:rsidRDefault="00234473" w:rsidP="00234473">
      <w:pPr>
        <w:spacing w:line="276" w:lineRule="auto"/>
        <w:rPr>
          <w:b/>
          <w:bCs/>
        </w:rPr>
      </w:pPr>
      <w:r w:rsidRPr="00194F95">
        <w:rPr>
          <w:b/>
          <w:bCs/>
        </w:rPr>
        <w:t xml:space="preserve">NOTE: Consequences are part of a heart-based approach. There is an infographic in the Parent Portal about consequences that might be helpful. </w:t>
      </w:r>
      <w:r>
        <w:rPr>
          <w:b/>
          <w:bCs/>
        </w:rPr>
        <w:t xml:space="preserve">Also, coaches are reading Parenting </w:t>
      </w:r>
      <w:proofErr w:type="gramStart"/>
      <w:r>
        <w:rPr>
          <w:b/>
          <w:bCs/>
        </w:rPr>
        <w:lastRenderedPageBreak/>
        <w:t>is</w:t>
      </w:r>
      <w:proofErr w:type="gramEnd"/>
      <w:r>
        <w:rPr>
          <w:b/>
          <w:bCs/>
        </w:rPr>
        <w:t xml:space="preserve"> Heart Work chapter 4 on a Toolbox of Consequences. </w:t>
      </w:r>
      <w:r w:rsidRPr="00194F95">
        <w:rPr>
          <w:b/>
          <w:bCs/>
        </w:rPr>
        <w:t xml:space="preserve">Although we don’t talk about consequences here, they are a useful tool for motivating children if needed. The Break though is the primary tool for correction </w:t>
      </w:r>
      <w:proofErr w:type="gramStart"/>
      <w:r w:rsidRPr="00194F95">
        <w:rPr>
          <w:b/>
          <w:bCs/>
        </w:rPr>
        <w:t>in order to</w:t>
      </w:r>
      <w:proofErr w:type="gramEnd"/>
      <w:r w:rsidRPr="00194F95">
        <w:rPr>
          <w:b/>
          <w:bCs/>
        </w:rPr>
        <w:t xml:space="preserve"> bring about heart change.</w:t>
      </w:r>
      <w:r>
        <w:rPr>
          <w:b/>
          <w:bCs/>
        </w:rPr>
        <w:t xml:space="preserve"> Parents often move to consequences too quickly. Here’s some information about consequences but for the sake of time and not overloading the parent, you might want to postpone this teaching until Week 3. On the other hand, some parents need to use consequences now along with the Break because the child is so resistant.</w:t>
      </w:r>
    </w:p>
    <w:p w14:paraId="3D71C216" w14:textId="77777777" w:rsidR="00234473" w:rsidRDefault="00234473" w:rsidP="00234473">
      <w:pPr>
        <w:spacing w:line="276" w:lineRule="auto"/>
        <w:rPr>
          <w:b/>
          <w:bCs/>
        </w:rPr>
      </w:pPr>
    </w:p>
    <w:p w14:paraId="502F93B1" w14:textId="77777777" w:rsidR="00234473" w:rsidRPr="00A17051" w:rsidRDefault="00234473" w:rsidP="00234473">
      <w:pPr>
        <w:spacing w:line="276" w:lineRule="auto"/>
        <w:rPr>
          <w:b/>
        </w:rPr>
      </w:pPr>
      <w:r w:rsidRPr="00A17051">
        <w:rPr>
          <w:b/>
        </w:rPr>
        <w:t xml:space="preserve">WHAT ABOUT CONSEQUENCES? </w:t>
      </w:r>
    </w:p>
    <w:p w14:paraId="4C41D500" w14:textId="77777777" w:rsidR="00234473" w:rsidRPr="00A17051" w:rsidRDefault="00234473" w:rsidP="00234473">
      <w:pPr>
        <w:pStyle w:val="ListParagraph"/>
        <w:numPr>
          <w:ilvl w:val="0"/>
          <w:numId w:val="1"/>
        </w:numPr>
        <w:spacing w:line="276" w:lineRule="auto"/>
      </w:pPr>
      <w:r w:rsidRPr="00A17051">
        <w:t>The point of a consequence is to train your child to do the right thing, not just get justice. The goal is to move children in the right direction.</w:t>
      </w:r>
    </w:p>
    <w:p w14:paraId="149549D4" w14:textId="77777777" w:rsidR="00234473" w:rsidRPr="00A17051" w:rsidRDefault="00234473" w:rsidP="00234473">
      <w:pPr>
        <w:pStyle w:val="ListParagraph"/>
        <w:spacing w:line="276" w:lineRule="auto"/>
      </w:pPr>
    </w:p>
    <w:p w14:paraId="3E3E01EA" w14:textId="77777777" w:rsidR="00234473" w:rsidRPr="00A17051" w:rsidRDefault="00234473" w:rsidP="00234473">
      <w:pPr>
        <w:pStyle w:val="ListParagraph"/>
        <w:numPr>
          <w:ilvl w:val="0"/>
          <w:numId w:val="1"/>
        </w:numPr>
        <w:spacing w:line="276" w:lineRule="auto"/>
      </w:pPr>
      <w:r w:rsidRPr="00A17051">
        <w:t xml:space="preserve">It’s possible that your child may still need a consequence after taking a break. Use the consequence </w:t>
      </w:r>
      <w:proofErr w:type="gramStart"/>
      <w:r w:rsidRPr="00A17051">
        <w:t>tool box</w:t>
      </w:r>
      <w:proofErr w:type="gramEnd"/>
      <w:r w:rsidRPr="00A17051">
        <w:t xml:space="preserve">. </w:t>
      </w:r>
    </w:p>
    <w:p w14:paraId="6BDC34D0" w14:textId="77777777" w:rsidR="00234473" w:rsidRPr="00A17051" w:rsidRDefault="00234473" w:rsidP="00234473">
      <w:pPr>
        <w:pStyle w:val="ListParagraph"/>
        <w:numPr>
          <w:ilvl w:val="2"/>
          <w:numId w:val="1"/>
        </w:numPr>
        <w:spacing w:line="276" w:lineRule="auto"/>
      </w:pPr>
      <w:r w:rsidRPr="00A17051">
        <w:t xml:space="preserve">Ex: If a child made a mess and threw a fit, he still </w:t>
      </w:r>
      <w:proofErr w:type="gramStart"/>
      <w:r w:rsidRPr="00A17051">
        <w:t>has to</w:t>
      </w:r>
      <w:proofErr w:type="gramEnd"/>
      <w:r w:rsidRPr="00A17051">
        <w:t xml:space="preserve"> go clean up the mess.</w:t>
      </w:r>
    </w:p>
    <w:p w14:paraId="79E30259" w14:textId="77777777" w:rsidR="00234473" w:rsidRPr="00A17051" w:rsidRDefault="00234473" w:rsidP="00234473">
      <w:pPr>
        <w:pStyle w:val="ListParagraph"/>
        <w:numPr>
          <w:ilvl w:val="2"/>
          <w:numId w:val="1"/>
        </w:numPr>
        <w:spacing w:line="276" w:lineRule="auto"/>
      </w:pPr>
      <w:r w:rsidRPr="00A17051">
        <w:t xml:space="preserve">Ex: If your child refused to do his chores and threw a fit, he still </w:t>
      </w:r>
      <w:proofErr w:type="gramStart"/>
      <w:r w:rsidRPr="00A17051">
        <w:t>has to</w:t>
      </w:r>
      <w:proofErr w:type="gramEnd"/>
      <w:r w:rsidRPr="00A17051">
        <w:t xml:space="preserve"> go back and finish his chores. </w:t>
      </w:r>
    </w:p>
    <w:p w14:paraId="14DE1B07" w14:textId="77777777" w:rsidR="00234473" w:rsidRPr="00A17051" w:rsidRDefault="00234473" w:rsidP="00234473">
      <w:pPr>
        <w:spacing w:line="276" w:lineRule="auto"/>
      </w:pPr>
    </w:p>
    <w:p w14:paraId="27BF976A" w14:textId="77777777" w:rsidR="00234473" w:rsidRPr="00A17051" w:rsidRDefault="00234473" w:rsidP="00234473">
      <w:pPr>
        <w:pStyle w:val="ListParagraph"/>
        <w:numPr>
          <w:ilvl w:val="0"/>
          <w:numId w:val="1"/>
        </w:numPr>
        <w:spacing w:line="276" w:lineRule="auto"/>
      </w:pPr>
      <w:r w:rsidRPr="00A17051">
        <w:t>Consequences may be needed to train a child until they can show growth in a certain area.  Don’t just set a one-time consequence… gaining back privilege should be dependent on heart change.</w:t>
      </w:r>
    </w:p>
    <w:p w14:paraId="7C207600" w14:textId="77777777" w:rsidR="00234473" w:rsidRPr="00A17051" w:rsidRDefault="00234473" w:rsidP="00234473">
      <w:pPr>
        <w:pStyle w:val="ListParagraph"/>
        <w:numPr>
          <w:ilvl w:val="2"/>
          <w:numId w:val="1"/>
        </w:numPr>
        <w:spacing w:line="276" w:lineRule="auto"/>
      </w:pPr>
      <w:r w:rsidRPr="00A17051">
        <w:t xml:space="preserve">Ex: No electronics until you can demonstrate that you can show kindness to your brother. </w:t>
      </w:r>
    </w:p>
    <w:p w14:paraId="045BDC8F" w14:textId="77777777" w:rsidR="00234473" w:rsidRPr="00A17051" w:rsidRDefault="00234473" w:rsidP="00234473">
      <w:pPr>
        <w:pStyle w:val="ListParagraph"/>
        <w:numPr>
          <w:ilvl w:val="2"/>
          <w:numId w:val="1"/>
        </w:numPr>
        <w:spacing w:line="276" w:lineRule="auto"/>
      </w:pPr>
      <w:r w:rsidRPr="00A17051">
        <w:t xml:space="preserve">Ex: No going out with your friends until you can demonstrate that you are able to help around the house. </w:t>
      </w:r>
    </w:p>
    <w:p w14:paraId="5329057B" w14:textId="77777777" w:rsidR="00234473" w:rsidRPr="00A17051" w:rsidRDefault="00234473" w:rsidP="00234473">
      <w:pPr>
        <w:pStyle w:val="ListParagraph"/>
        <w:numPr>
          <w:ilvl w:val="2"/>
          <w:numId w:val="1"/>
        </w:numPr>
        <w:spacing w:line="276" w:lineRule="auto"/>
      </w:pPr>
      <w:r w:rsidRPr="00A17051">
        <w:t xml:space="preserve">Ex: You need to play with your brother for 5 minutes every day </w:t>
      </w:r>
      <w:proofErr w:type="gramStart"/>
      <w:r w:rsidRPr="00A17051">
        <w:t>in order to</w:t>
      </w:r>
      <w:proofErr w:type="gramEnd"/>
      <w:r w:rsidRPr="00A17051">
        <w:t xml:space="preserve"> learn to be kind to him.</w:t>
      </w:r>
    </w:p>
    <w:p w14:paraId="67C42DFA" w14:textId="77777777" w:rsidR="00234473" w:rsidRPr="00A17051" w:rsidRDefault="00234473" w:rsidP="00234473">
      <w:pPr>
        <w:spacing w:line="276" w:lineRule="auto"/>
      </w:pPr>
    </w:p>
    <w:p w14:paraId="6C24B80B" w14:textId="77777777" w:rsidR="00234473" w:rsidRDefault="00234473" w:rsidP="00234473">
      <w:pPr>
        <w:pStyle w:val="ListParagraph"/>
        <w:numPr>
          <w:ilvl w:val="0"/>
          <w:numId w:val="1"/>
        </w:numPr>
        <w:spacing w:line="276" w:lineRule="auto"/>
        <w:rPr>
          <w:b/>
        </w:rPr>
      </w:pPr>
      <w:r w:rsidRPr="00A17051">
        <w:rPr>
          <w:b/>
        </w:rPr>
        <w:t xml:space="preserve">Consequences should be a motivation to do the right thing, not as a punishment for doing the wrong thing. </w:t>
      </w:r>
    </w:p>
    <w:p w14:paraId="1D1F104B" w14:textId="77777777" w:rsidR="00234473" w:rsidRPr="008F5453" w:rsidRDefault="00234473" w:rsidP="008F5453">
      <w:pPr>
        <w:spacing w:line="276" w:lineRule="auto"/>
        <w:rPr>
          <w:b/>
        </w:rPr>
      </w:pPr>
    </w:p>
    <w:p w14:paraId="241E643E" w14:textId="75B0F01E" w:rsidR="00473CF1" w:rsidRPr="00A17051" w:rsidRDefault="00AB277F" w:rsidP="00A17051">
      <w:pPr>
        <w:spacing w:line="276" w:lineRule="auto"/>
        <w:rPr>
          <w:b/>
          <w:u w:val="single"/>
        </w:rPr>
      </w:pPr>
      <w:r w:rsidRPr="00A17051">
        <w:rPr>
          <w:b/>
          <w:u w:val="single"/>
        </w:rPr>
        <w:t>HOMEWORK</w:t>
      </w:r>
    </w:p>
    <w:p w14:paraId="0186B91C" w14:textId="3E369619" w:rsidR="00AB277F" w:rsidRPr="00A17051" w:rsidRDefault="00AB277F" w:rsidP="00A17051">
      <w:pPr>
        <w:pStyle w:val="ListParagraph"/>
        <w:numPr>
          <w:ilvl w:val="0"/>
          <w:numId w:val="1"/>
        </w:numPr>
        <w:spacing w:line="276" w:lineRule="auto"/>
        <w:rPr>
          <w:b/>
          <w:u w:val="single"/>
        </w:rPr>
      </w:pPr>
      <w:r w:rsidRPr="00A17051">
        <w:t>Vision Meeting – explain concept of honor</w:t>
      </w:r>
    </w:p>
    <w:p w14:paraId="6537E42F" w14:textId="1602B92D" w:rsidR="00AB277F" w:rsidRPr="00A17051" w:rsidRDefault="00AB277F" w:rsidP="00A17051">
      <w:pPr>
        <w:pStyle w:val="ListParagraph"/>
        <w:numPr>
          <w:ilvl w:val="0"/>
          <w:numId w:val="1"/>
        </w:numPr>
        <w:spacing w:line="276" w:lineRule="auto"/>
        <w:rPr>
          <w:b/>
          <w:u w:val="single"/>
        </w:rPr>
      </w:pPr>
      <w:r w:rsidRPr="00A17051">
        <w:t>Continue practicing Cycle #1 — Instruction Routine</w:t>
      </w:r>
    </w:p>
    <w:p w14:paraId="3C8236F3" w14:textId="46939C26" w:rsidR="00AB277F" w:rsidRPr="00A17051" w:rsidRDefault="00AB277F" w:rsidP="00A17051">
      <w:pPr>
        <w:pStyle w:val="ListParagraph"/>
        <w:numPr>
          <w:ilvl w:val="2"/>
          <w:numId w:val="1"/>
        </w:numPr>
        <w:spacing w:line="276" w:lineRule="auto"/>
        <w:rPr>
          <w:b/>
          <w:u w:val="single"/>
        </w:rPr>
      </w:pPr>
      <w:r w:rsidRPr="00A17051">
        <w:t>Practice IR with honor jobs</w:t>
      </w:r>
    </w:p>
    <w:p w14:paraId="27DA28E2" w14:textId="432E752E" w:rsidR="00AB277F" w:rsidRPr="00A17051" w:rsidRDefault="00AB277F" w:rsidP="00A17051">
      <w:pPr>
        <w:pStyle w:val="ListParagraph"/>
        <w:numPr>
          <w:ilvl w:val="2"/>
          <w:numId w:val="1"/>
        </w:numPr>
        <w:spacing w:line="276" w:lineRule="auto"/>
        <w:rPr>
          <w:b/>
          <w:u w:val="single"/>
        </w:rPr>
      </w:pPr>
      <w:r w:rsidRPr="00A17051">
        <w:t xml:space="preserve">Add </w:t>
      </w:r>
      <w:r w:rsidR="0031738B">
        <w:t xml:space="preserve">the </w:t>
      </w:r>
      <w:r w:rsidRPr="00A17051">
        <w:t xml:space="preserve">honor </w:t>
      </w:r>
      <w:r w:rsidR="0031738B">
        <w:t>idea</w:t>
      </w:r>
      <w:r w:rsidRPr="00A17051">
        <w:t xml:space="preserve"> to </w:t>
      </w:r>
      <w:r w:rsidR="0031738B">
        <w:t xml:space="preserve">the </w:t>
      </w:r>
      <w:r w:rsidRPr="00A17051">
        <w:t>chore list</w:t>
      </w:r>
    </w:p>
    <w:p w14:paraId="62669668" w14:textId="7CA6B782" w:rsidR="00AB277F" w:rsidRPr="00A17051" w:rsidRDefault="00AB277F" w:rsidP="00A17051">
      <w:pPr>
        <w:pStyle w:val="ListParagraph"/>
        <w:numPr>
          <w:ilvl w:val="0"/>
          <w:numId w:val="1"/>
        </w:numPr>
        <w:spacing w:line="276" w:lineRule="auto"/>
        <w:rPr>
          <w:b/>
          <w:u w:val="single"/>
        </w:rPr>
      </w:pPr>
      <w:r w:rsidRPr="00A17051">
        <w:t>Continue practicing Cycle #2 – Taking a Break</w:t>
      </w:r>
    </w:p>
    <w:p w14:paraId="22DAEB1E" w14:textId="312C0CB1" w:rsidR="00AB277F" w:rsidRPr="0031738B" w:rsidRDefault="00AB277F" w:rsidP="00A17051">
      <w:pPr>
        <w:pStyle w:val="ListParagraph"/>
        <w:numPr>
          <w:ilvl w:val="2"/>
          <w:numId w:val="1"/>
        </w:numPr>
        <w:spacing w:line="276" w:lineRule="auto"/>
        <w:rPr>
          <w:b/>
          <w:u w:val="single"/>
        </w:rPr>
      </w:pPr>
      <w:r w:rsidRPr="00A17051">
        <w:t xml:space="preserve">Add </w:t>
      </w:r>
      <w:r w:rsidR="0031738B">
        <w:t>the Po</w:t>
      </w:r>
      <w:r w:rsidRPr="00A17051">
        <w:t xml:space="preserve">sitive </w:t>
      </w:r>
      <w:r w:rsidR="0031738B">
        <w:t>C</w:t>
      </w:r>
      <w:r w:rsidRPr="00A17051">
        <w:t>onclusion: 3 questions &amp; statement</w:t>
      </w:r>
    </w:p>
    <w:p w14:paraId="3363182B" w14:textId="045218A1" w:rsidR="0031738B" w:rsidRPr="00A17051" w:rsidRDefault="0031738B" w:rsidP="00A17051">
      <w:pPr>
        <w:pStyle w:val="ListParagraph"/>
        <w:numPr>
          <w:ilvl w:val="2"/>
          <w:numId w:val="1"/>
        </w:numPr>
        <w:spacing w:line="276" w:lineRule="auto"/>
        <w:rPr>
          <w:b/>
          <w:u w:val="single"/>
        </w:rPr>
      </w:pPr>
      <w:r>
        <w:t>Add Practicing Doing the Right Thing. After the Positive Conclusion, when possible, go back and rehearse the right response.</w:t>
      </w:r>
    </w:p>
    <w:p w14:paraId="21BA812B" w14:textId="55C7173A" w:rsidR="000F79B3" w:rsidRPr="00A17051" w:rsidRDefault="000F79B3" w:rsidP="00A17051">
      <w:pPr>
        <w:spacing w:line="276" w:lineRule="auto"/>
        <w:rPr>
          <w:b/>
          <w:u w:val="single"/>
        </w:rPr>
      </w:pPr>
    </w:p>
    <w:p w14:paraId="51D2DF8A" w14:textId="284C9473" w:rsidR="000F79B3" w:rsidRPr="00A17051" w:rsidRDefault="000F79B3" w:rsidP="00A17051">
      <w:pPr>
        <w:pStyle w:val="ListParagraph"/>
        <w:numPr>
          <w:ilvl w:val="0"/>
          <w:numId w:val="1"/>
        </w:numPr>
        <w:spacing w:line="276" w:lineRule="auto"/>
        <w:rPr>
          <w:b/>
          <w:u w:val="single"/>
        </w:rPr>
      </w:pPr>
      <w:r w:rsidRPr="00A17051">
        <w:t xml:space="preserve">Watch videos for week </w:t>
      </w:r>
      <w:r w:rsidR="002535DC">
        <w:t>4 before we meet next</w:t>
      </w:r>
    </w:p>
    <w:p w14:paraId="1CEC30E3" w14:textId="4BB3AC0D" w:rsidR="000F79B3" w:rsidRPr="00D55A33" w:rsidRDefault="000F79B3" w:rsidP="00A17051">
      <w:pPr>
        <w:pStyle w:val="ListParagraph"/>
        <w:numPr>
          <w:ilvl w:val="0"/>
          <w:numId w:val="1"/>
        </w:numPr>
        <w:spacing w:line="276" w:lineRule="auto"/>
        <w:rPr>
          <w:b/>
          <w:u w:val="single"/>
        </w:rPr>
      </w:pPr>
      <w:r w:rsidRPr="00A17051">
        <w:t xml:space="preserve">Fill out week </w:t>
      </w:r>
      <w:r w:rsidR="002535DC">
        <w:t>4</w:t>
      </w:r>
      <w:r w:rsidRPr="00A17051">
        <w:t xml:space="preserve"> journal</w:t>
      </w:r>
      <w:r w:rsidR="002535DC">
        <w:t xml:space="preserve"> report before we meet next</w:t>
      </w:r>
    </w:p>
    <w:p w14:paraId="4BAE1BA0" w14:textId="7BAF3390" w:rsidR="00D55A33" w:rsidRPr="00A17051" w:rsidRDefault="00D55A33" w:rsidP="00A17051">
      <w:pPr>
        <w:pStyle w:val="ListParagraph"/>
        <w:numPr>
          <w:ilvl w:val="0"/>
          <w:numId w:val="1"/>
        </w:numPr>
        <w:spacing w:line="276" w:lineRule="auto"/>
        <w:rPr>
          <w:b/>
          <w:u w:val="single"/>
        </w:rPr>
      </w:pPr>
      <w:r>
        <w:t>Resources for Week 3: “Positive Conclusion Worksheet” (Parent Portal), “Positive Conclusion Infographic” (Parent Portal), and “</w:t>
      </w:r>
      <w:r w:rsidR="008F5453">
        <w:t>Positive Conclusion Infographic” (Coach Portal).</w:t>
      </w:r>
      <w:r w:rsidR="00A24F6E">
        <w:t xml:space="preserve"> There’s also an “Honor Quiz” (Coach Portal) that might be helpful for some.</w:t>
      </w:r>
    </w:p>
    <w:p w14:paraId="7E517502" w14:textId="77777777" w:rsidR="00AB277F" w:rsidRPr="00A17051" w:rsidRDefault="00AB277F" w:rsidP="00A17051">
      <w:pPr>
        <w:pStyle w:val="ListParagraph"/>
        <w:spacing w:line="276" w:lineRule="auto"/>
        <w:ind w:left="2160"/>
        <w:rPr>
          <w:b/>
          <w:u w:val="single"/>
        </w:rPr>
      </w:pPr>
    </w:p>
    <w:p w14:paraId="45CA542E" w14:textId="0D55800E" w:rsidR="007140BA" w:rsidRPr="00A17051" w:rsidRDefault="00380672" w:rsidP="00A17051">
      <w:pPr>
        <w:spacing w:line="276" w:lineRule="auto"/>
        <w:rPr>
          <w:b/>
          <w:u w:val="single"/>
        </w:rPr>
      </w:pPr>
      <w:r w:rsidRPr="00A17051">
        <w:rPr>
          <w:b/>
          <w:u w:val="single"/>
        </w:rPr>
        <w:t>END IN PRAYER</w:t>
      </w:r>
    </w:p>
    <w:sectPr w:rsidR="007140BA" w:rsidRPr="00A17051" w:rsidSect="00D93BDF">
      <w:pgSz w:w="12240" w:h="15840"/>
      <w:pgMar w:top="864" w:right="1440" w:bottom="89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73565"/>
    <w:multiLevelType w:val="hybridMultilevel"/>
    <w:tmpl w:val="BED6A13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C324C"/>
    <w:multiLevelType w:val="hybridMultilevel"/>
    <w:tmpl w:val="FB407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60E77"/>
    <w:multiLevelType w:val="hybridMultilevel"/>
    <w:tmpl w:val="F132C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5C6200"/>
    <w:multiLevelType w:val="hybridMultilevel"/>
    <w:tmpl w:val="07049CAE"/>
    <w:lvl w:ilvl="0" w:tplc="F1BAF754">
      <w:start w:val="1"/>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0DD66F7"/>
    <w:multiLevelType w:val="hybridMultilevel"/>
    <w:tmpl w:val="42704A88"/>
    <w:lvl w:ilvl="0" w:tplc="D65C244C">
      <w:start w:val="1"/>
      <w:numFmt w:val="bullet"/>
      <w:lvlText w:val=""/>
      <w:lvlJc w:val="left"/>
      <w:pPr>
        <w:ind w:left="720" w:hanging="360"/>
      </w:pPr>
      <w:rPr>
        <w:rFonts w:ascii="Symbol" w:eastAsiaTheme="minorHAnsi" w:hAnsi="Symbol" w:cstheme="minorBidi" w:hint="default"/>
      </w:rPr>
    </w:lvl>
    <w:lvl w:ilvl="1" w:tplc="C8367C3A">
      <w:start w:val="1"/>
      <w:numFmt w:val="decimal"/>
      <w:lvlText w:val="%2."/>
      <w:lvlJc w:val="left"/>
      <w:pPr>
        <w:ind w:left="1440" w:hanging="360"/>
      </w:pPr>
      <w:rPr>
        <w:rFonts w:asciiTheme="minorHAnsi" w:eastAsiaTheme="minorHAnsi" w:hAnsiTheme="minorHAnsi" w:cstheme="minorBidi"/>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75979"/>
    <w:multiLevelType w:val="hybridMultilevel"/>
    <w:tmpl w:val="8C40F5D0"/>
    <w:lvl w:ilvl="0" w:tplc="1E840726">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1A0625D"/>
    <w:multiLevelType w:val="hybridMultilevel"/>
    <w:tmpl w:val="4006ACA0"/>
    <w:lvl w:ilvl="0" w:tplc="20CC786C">
      <w:start w:val="1"/>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AA6051F"/>
    <w:multiLevelType w:val="hybridMultilevel"/>
    <w:tmpl w:val="614C3B00"/>
    <w:lvl w:ilvl="0" w:tplc="B09CF8C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E21137D"/>
    <w:multiLevelType w:val="hybridMultilevel"/>
    <w:tmpl w:val="856AD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60014C"/>
    <w:multiLevelType w:val="hybridMultilevel"/>
    <w:tmpl w:val="D6D09010"/>
    <w:lvl w:ilvl="0" w:tplc="D570C1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EE457FA"/>
    <w:multiLevelType w:val="hybridMultilevel"/>
    <w:tmpl w:val="47C4A4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10"/>
  </w:num>
  <w:num w:numId="4">
    <w:abstractNumId w:val="2"/>
  </w:num>
  <w:num w:numId="5">
    <w:abstractNumId w:val="8"/>
  </w:num>
  <w:num w:numId="6">
    <w:abstractNumId w:val="9"/>
  </w:num>
  <w:num w:numId="7">
    <w:abstractNumId w:val="1"/>
  </w:num>
  <w:num w:numId="8">
    <w:abstractNumId w:val="0"/>
  </w:num>
  <w:num w:numId="9">
    <w:abstractNumId w:val="6"/>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238"/>
    <w:rsid w:val="000F79B3"/>
    <w:rsid w:val="00180A3C"/>
    <w:rsid w:val="001C2C0F"/>
    <w:rsid w:val="001C7EC3"/>
    <w:rsid w:val="001F516E"/>
    <w:rsid w:val="00234473"/>
    <w:rsid w:val="002535DC"/>
    <w:rsid w:val="002F2A60"/>
    <w:rsid w:val="0031738B"/>
    <w:rsid w:val="00380672"/>
    <w:rsid w:val="00386BA9"/>
    <w:rsid w:val="003C295A"/>
    <w:rsid w:val="00473CF1"/>
    <w:rsid w:val="004A3331"/>
    <w:rsid w:val="005151EE"/>
    <w:rsid w:val="006F490A"/>
    <w:rsid w:val="00713823"/>
    <w:rsid w:val="007140BA"/>
    <w:rsid w:val="00765238"/>
    <w:rsid w:val="00886F6D"/>
    <w:rsid w:val="008A6724"/>
    <w:rsid w:val="008B25C9"/>
    <w:rsid w:val="008D7CF0"/>
    <w:rsid w:val="008F5453"/>
    <w:rsid w:val="00910738"/>
    <w:rsid w:val="009C0330"/>
    <w:rsid w:val="009F276E"/>
    <w:rsid w:val="00A17051"/>
    <w:rsid w:val="00A24F6E"/>
    <w:rsid w:val="00A47BDB"/>
    <w:rsid w:val="00A6207B"/>
    <w:rsid w:val="00A77DAC"/>
    <w:rsid w:val="00A95A91"/>
    <w:rsid w:val="00AB277F"/>
    <w:rsid w:val="00C05D40"/>
    <w:rsid w:val="00C3081F"/>
    <w:rsid w:val="00D1054F"/>
    <w:rsid w:val="00D55A33"/>
    <w:rsid w:val="00D93BDF"/>
    <w:rsid w:val="00DE03B6"/>
    <w:rsid w:val="00E5320D"/>
    <w:rsid w:val="00E60C58"/>
    <w:rsid w:val="00EB4E94"/>
    <w:rsid w:val="00ED63A9"/>
    <w:rsid w:val="00F976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861F4"/>
  <w15:chartTrackingRefBased/>
  <w15:docId w15:val="{E512C07A-9B1A-C14B-BC51-CC458FC51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238"/>
    <w:pPr>
      <w:ind w:left="720"/>
      <w:contextualSpacing/>
    </w:pPr>
  </w:style>
  <w:style w:type="character" w:customStyle="1" w:styleId="text">
    <w:name w:val="text"/>
    <w:basedOn w:val="DefaultParagraphFont"/>
    <w:rsid w:val="00A77D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7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5</Pages>
  <Words>1180</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Scott Turansky</cp:lastModifiedBy>
  <cp:revision>15</cp:revision>
  <cp:lastPrinted>2021-09-29T14:19:00Z</cp:lastPrinted>
  <dcterms:created xsi:type="dcterms:W3CDTF">2021-09-29T12:54:00Z</dcterms:created>
  <dcterms:modified xsi:type="dcterms:W3CDTF">2021-12-07T16:06:00Z</dcterms:modified>
</cp:coreProperties>
</file>